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0187A3" w14:textId="2FE7A001" w:rsidR="00817F22" w:rsidRDefault="00000000">
      <w:pPr>
        <w:rPr>
          <w:rStyle w:val="Hyperlink"/>
        </w:rPr>
      </w:pPr>
      <w:r>
        <w:fldChar w:fldCharType="begin"/>
      </w:r>
      <w:r>
        <w:instrText>HYPERLINK "https://codanics.com/data-preprocessing-for-data-science/"</w:instrText>
      </w:r>
      <w:r>
        <w:fldChar w:fldCharType="separate"/>
      </w:r>
      <w:r w:rsidR="00BC40BF" w:rsidRPr="00F73CA1">
        <w:rPr>
          <w:rStyle w:val="Hyperlink"/>
        </w:rPr>
        <w:t>https://codanics.com/data-preprocessing-for-data-science/</w:t>
      </w:r>
      <w:r>
        <w:rPr>
          <w:rStyle w:val="Hyperlink"/>
        </w:rPr>
        <w:fldChar w:fldCharType="end"/>
      </w:r>
    </w:p>
    <w:p w14:paraId="42E57B3C" w14:textId="78B6D4CE" w:rsidR="00787796" w:rsidRDefault="00000000">
      <w:hyperlink r:id="rId5" w:history="1">
        <w:r w:rsidR="00787796" w:rsidRPr="004F0894">
          <w:rPr>
            <w:rStyle w:val="Hyperlink"/>
          </w:rPr>
          <w:t>https://codanics.com/algebra-for-data-science-and-machine-learning/</w:t>
        </w:r>
      </w:hyperlink>
    </w:p>
    <w:p w14:paraId="2DA81C3C" w14:textId="6C58DA9D" w:rsidR="00787796" w:rsidRDefault="00000000">
      <w:hyperlink r:id="rId6" w:history="1">
        <w:r w:rsidR="00D55579" w:rsidRPr="00B1396D">
          <w:rPr>
            <w:rStyle w:val="Hyperlink"/>
          </w:rPr>
          <w:t>https://codanics.com/the-ultimate-zero-to-hero-guide-to-pre-algebra/</w:t>
        </w:r>
      </w:hyperlink>
    </w:p>
    <w:p w14:paraId="3A0ADC4A" w14:textId="77777777" w:rsidR="00D55579" w:rsidRDefault="00D55579"/>
    <w:p w14:paraId="349B8503" w14:textId="3F20B736" w:rsidR="00D55579" w:rsidRDefault="00000000">
      <w:pPr>
        <w:rPr>
          <w:rStyle w:val="Hyperlink"/>
        </w:rPr>
      </w:pPr>
      <w:hyperlink r:id="rId7" w:history="1">
        <w:r w:rsidR="00C40A3B" w:rsidRPr="00B1396D">
          <w:rPr>
            <w:rStyle w:val="Hyperlink"/>
          </w:rPr>
          <w:t>https://github.com/AammarTufail/six-months_python_for_data_science-mentorship-program</w:t>
        </w:r>
      </w:hyperlink>
    </w:p>
    <w:p w14:paraId="5D93AC16" w14:textId="77777777" w:rsidR="0005074F" w:rsidRDefault="0005074F">
      <w:pPr>
        <w:rPr>
          <w:rStyle w:val="Hyperlink"/>
        </w:rPr>
      </w:pPr>
    </w:p>
    <w:p w14:paraId="7E22EA3B" w14:textId="77777777" w:rsidR="00BA749D" w:rsidRDefault="00BA749D">
      <w:pPr>
        <w:rPr>
          <w:rStyle w:val="Hyperlink"/>
        </w:rPr>
      </w:pPr>
    </w:p>
    <w:p w14:paraId="16F34AE9" w14:textId="4B27E629" w:rsidR="00BA749D" w:rsidRDefault="00000000">
      <w:hyperlink r:id="rId8" w:history="1">
        <w:r w:rsidR="00BA749D" w:rsidRPr="00D5636A">
          <w:rPr>
            <w:rStyle w:val="Hyperlink"/>
          </w:rPr>
          <w:t>https://codanics.com/the-ultimate-zero-to-hero-guide-to-pre-algebra/</w:t>
        </w:r>
      </w:hyperlink>
    </w:p>
    <w:p w14:paraId="61895D8D" w14:textId="77777777" w:rsidR="00BA749D" w:rsidRDefault="00BA749D"/>
    <w:p w14:paraId="68328D0A" w14:textId="77777777" w:rsidR="00C40A3B" w:rsidRDefault="00C40A3B"/>
    <w:p w14:paraId="43DCE2DB" w14:textId="2763AA72" w:rsidR="00BC40BF" w:rsidRDefault="00BC40BF">
      <w:r>
        <w:t>Day 20</w:t>
      </w:r>
    </w:p>
    <w:p w14:paraId="55412BCF" w14:textId="77777777" w:rsidR="00817F22" w:rsidRDefault="00817F22"/>
    <w:p w14:paraId="1F5B334C" w14:textId="77777777" w:rsidR="00817F22" w:rsidRDefault="00817F22"/>
    <w:p w14:paraId="37D0F95B" w14:textId="403A805D" w:rsidR="00E530F4" w:rsidRDefault="00E530F4">
      <w:r>
        <w:t xml:space="preserve">Data Scientist -&gt;  Understands the Business </w:t>
      </w:r>
    </w:p>
    <w:p w14:paraId="7F08BB76" w14:textId="715A730F" w:rsidR="00E530F4" w:rsidRDefault="00E530F4">
      <w:r>
        <w:t>Data Understanding</w:t>
      </w:r>
    </w:p>
    <w:p w14:paraId="44FDFCF9" w14:textId="18B573BD" w:rsidR="00E530F4" w:rsidRDefault="00E530F4">
      <w:r>
        <w:t>Data Prepare</w:t>
      </w:r>
    </w:p>
    <w:p w14:paraId="38EDECE1" w14:textId="0826BADD" w:rsidR="00E530F4" w:rsidRDefault="00E530F4">
      <w:r>
        <w:t>Data Model</w:t>
      </w:r>
    </w:p>
    <w:p w14:paraId="0C247ACA" w14:textId="3772EF9E" w:rsidR="00E530F4" w:rsidRDefault="00E530F4">
      <w:r>
        <w:t xml:space="preserve">Data Evaluation </w:t>
      </w:r>
    </w:p>
    <w:p w14:paraId="144453CE" w14:textId="7C49BD8D" w:rsidR="00E530F4" w:rsidRDefault="00E530F4">
      <w:r>
        <w:t>Deploy</w:t>
      </w:r>
    </w:p>
    <w:p w14:paraId="10B50AE6" w14:textId="673F9E83" w:rsidR="00E530F4" w:rsidRDefault="00E530F4">
      <w:r>
        <w:t xml:space="preserve"> Monitor</w:t>
      </w:r>
    </w:p>
    <w:p w14:paraId="32F52836" w14:textId="26D2057D" w:rsidR="00E530F4" w:rsidRDefault="00E530F4">
      <w:r>
        <w:t>Optimize</w:t>
      </w:r>
    </w:p>
    <w:p w14:paraId="63ACF753" w14:textId="77777777" w:rsidR="00E530F4" w:rsidRDefault="00E530F4"/>
    <w:p w14:paraId="752A35DF" w14:textId="77777777" w:rsidR="00E530F4" w:rsidRDefault="00E530F4"/>
    <w:p w14:paraId="0D5E36AB" w14:textId="6E20850B" w:rsidR="00E530F4" w:rsidRDefault="00E530F4">
      <w:r>
        <w:t>Data Analyst</w:t>
      </w:r>
    </w:p>
    <w:p w14:paraId="4C8B61E6" w14:textId="4BDBF5A0" w:rsidR="00E530F4" w:rsidRDefault="00E530F4">
      <w:r>
        <w:t>Required Information Meta data</w:t>
      </w:r>
    </w:p>
    <w:p w14:paraId="2C3BEFAE" w14:textId="3C3D4B33" w:rsidR="00E530F4" w:rsidRDefault="00E530F4">
      <w:r>
        <w:t>Data Collection</w:t>
      </w:r>
    </w:p>
    <w:p w14:paraId="7DFECDF9" w14:textId="6D6A2977" w:rsidR="00E530F4" w:rsidRDefault="00E530F4">
      <w:r>
        <w:t>Assigned Goal</w:t>
      </w:r>
    </w:p>
    <w:p w14:paraId="68A50509" w14:textId="480AA2CB" w:rsidR="00E530F4" w:rsidRDefault="00E530F4">
      <w:r>
        <w:t xml:space="preserve">Pre-Determined </w:t>
      </w:r>
    </w:p>
    <w:p w14:paraId="6897E8B3" w14:textId="49F41B2F" w:rsidR="00E530F4" w:rsidRDefault="00E530F4">
      <w:r>
        <w:t>Data Cleaning</w:t>
      </w:r>
    </w:p>
    <w:p w14:paraId="519AD809" w14:textId="266F141B" w:rsidR="00E530F4" w:rsidRDefault="00E530F4">
      <w:r>
        <w:lastRenderedPageBreak/>
        <w:t>Data Prepared</w:t>
      </w:r>
    </w:p>
    <w:p w14:paraId="3EDA49E4" w14:textId="6934785B" w:rsidR="00E530F4" w:rsidRDefault="00E530F4">
      <w:r>
        <w:t>Exploratory data Analyst</w:t>
      </w:r>
    </w:p>
    <w:p w14:paraId="470547E8" w14:textId="13C89676" w:rsidR="00E530F4" w:rsidRDefault="00E530F4">
      <w:r>
        <w:t xml:space="preserve">Inference </w:t>
      </w:r>
    </w:p>
    <w:p w14:paraId="019D99A0" w14:textId="1593B68E" w:rsidR="00E530F4" w:rsidRDefault="00E530F4">
      <w:r>
        <w:t>Model Deployment</w:t>
      </w:r>
    </w:p>
    <w:p w14:paraId="4AADC4B9" w14:textId="3B60BEFD" w:rsidR="00E530F4" w:rsidRDefault="00E530F4">
      <w:r>
        <w:t xml:space="preserve">Data Visualization </w:t>
      </w:r>
    </w:p>
    <w:p w14:paraId="188FB514" w14:textId="37A9F414" w:rsidR="00E530F4" w:rsidRDefault="00E530F4">
      <w:r>
        <w:t>Report Writing</w:t>
      </w:r>
    </w:p>
    <w:p w14:paraId="5FF4822D" w14:textId="098BB2FA" w:rsidR="00E530F4" w:rsidRDefault="00E530F4">
      <w:r>
        <w:br w:type="page"/>
      </w:r>
    </w:p>
    <w:p w14:paraId="4D781ED6" w14:textId="31B6844F" w:rsidR="00E530F4" w:rsidRDefault="00E530F4" w:rsidP="00E530F4">
      <w:pPr>
        <w:pStyle w:val="ListParagraph"/>
        <w:numPr>
          <w:ilvl w:val="0"/>
          <w:numId w:val="1"/>
        </w:numPr>
      </w:pPr>
      <w:r>
        <w:lastRenderedPageBreak/>
        <w:t>Data Types</w:t>
      </w:r>
    </w:p>
    <w:p w14:paraId="5D6BDCCD" w14:textId="7BDD2B7E" w:rsidR="00E530F4" w:rsidRDefault="00E530F4" w:rsidP="00E530F4">
      <w:pPr>
        <w:pStyle w:val="ListParagraph"/>
        <w:numPr>
          <w:ilvl w:val="1"/>
          <w:numId w:val="1"/>
        </w:numPr>
      </w:pPr>
      <w:r>
        <w:t>Qualitative</w:t>
      </w:r>
    </w:p>
    <w:p w14:paraId="652EB3D0" w14:textId="736C774D" w:rsidR="00E530F4" w:rsidRDefault="00E530F4" w:rsidP="00E530F4">
      <w:pPr>
        <w:pStyle w:val="ListParagraph"/>
        <w:numPr>
          <w:ilvl w:val="2"/>
          <w:numId w:val="1"/>
        </w:numPr>
      </w:pPr>
      <w:r>
        <w:t xml:space="preserve">Categories Data </w:t>
      </w:r>
    </w:p>
    <w:p w14:paraId="377368F8" w14:textId="52A5180D" w:rsidR="00E530F4" w:rsidRDefault="00E530F4" w:rsidP="00E530F4">
      <w:pPr>
        <w:pStyle w:val="ListParagraph"/>
        <w:numPr>
          <w:ilvl w:val="3"/>
          <w:numId w:val="1"/>
        </w:numPr>
      </w:pPr>
      <w:r>
        <w:t xml:space="preserve">Nominal </w:t>
      </w:r>
    </w:p>
    <w:p w14:paraId="4F33C4B8" w14:textId="6E078BA8" w:rsidR="00E530F4" w:rsidRDefault="00E530F4" w:rsidP="00E530F4">
      <w:pPr>
        <w:pStyle w:val="ListParagraph"/>
        <w:numPr>
          <w:ilvl w:val="3"/>
          <w:numId w:val="1"/>
        </w:numPr>
      </w:pPr>
      <w:r>
        <w:t>Ordinal</w:t>
      </w:r>
    </w:p>
    <w:p w14:paraId="397CB330" w14:textId="77777777" w:rsidR="00E530F4" w:rsidRDefault="00E530F4" w:rsidP="00E530F4">
      <w:pPr>
        <w:pStyle w:val="ListParagraph"/>
        <w:numPr>
          <w:ilvl w:val="1"/>
          <w:numId w:val="1"/>
        </w:numPr>
      </w:pPr>
      <w:r>
        <w:t>Quantitative</w:t>
      </w:r>
    </w:p>
    <w:p w14:paraId="2753CA88" w14:textId="6D5C285C" w:rsidR="00E530F4" w:rsidRDefault="00E530F4" w:rsidP="00E530F4">
      <w:pPr>
        <w:pStyle w:val="ListParagraph"/>
        <w:numPr>
          <w:ilvl w:val="2"/>
          <w:numId w:val="1"/>
        </w:numPr>
      </w:pPr>
      <w:r>
        <w:t xml:space="preserve"> Numeric</w:t>
      </w:r>
    </w:p>
    <w:p w14:paraId="37CED300" w14:textId="59F516B7" w:rsidR="00E530F4" w:rsidRDefault="00E530F4" w:rsidP="00E530F4">
      <w:pPr>
        <w:pStyle w:val="ListParagraph"/>
        <w:numPr>
          <w:ilvl w:val="3"/>
          <w:numId w:val="1"/>
        </w:numPr>
      </w:pPr>
      <w:r>
        <w:t xml:space="preserve">Discrete </w:t>
      </w:r>
    </w:p>
    <w:p w14:paraId="6F15B79B" w14:textId="34C01E6B" w:rsidR="00E530F4" w:rsidRDefault="00E530F4" w:rsidP="00E530F4">
      <w:pPr>
        <w:pStyle w:val="ListParagraph"/>
        <w:numPr>
          <w:ilvl w:val="3"/>
          <w:numId w:val="1"/>
        </w:numPr>
      </w:pPr>
      <w:r>
        <w:t xml:space="preserve">Continuous </w:t>
      </w:r>
    </w:p>
    <w:p w14:paraId="5E3EA1AC" w14:textId="77777777" w:rsidR="00E530F4" w:rsidRDefault="00E530F4" w:rsidP="00E530F4"/>
    <w:p w14:paraId="7A7A20FB" w14:textId="77777777" w:rsidR="00E530F4" w:rsidRDefault="00E530F4" w:rsidP="00E530F4"/>
    <w:p w14:paraId="34E23E9B" w14:textId="77777777" w:rsidR="00E530F4" w:rsidRDefault="00E530F4" w:rsidP="00E530F4"/>
    <w:p w14:paraId="224F0CD0" w14:textId="77777777" w:rsidR="00E530F4" w:rsidRDefault="00E530F4" w:rsidP="00E530F4"/>
    <w:p w14:paraId="4190EBEE" w14:textId="0EDDEB5B" w:rsidR="00E530F4" w:rsidRDefault="00E530F4" w:rsidP="00E530F4">
      <w:r>
        <w:t>Type of Data Analyst</w:t>
      </w:r>
    </w:p>
    <w:p w14:paraId="378BB3E7" w14:textId="2C5B2FE9" w:rsidR="00E530F4" w:rsidRDefault="00E530F4" w:rsidP="00E530F4">
      <w:proofErr w:type="spellStart"/>
      <w:r>
        <w:t>Descrptive</w:t>
      </w:r>
      <w:proofErr w:type="spellEnd"/>
      <w:r>
        <w:t xml:space="preserve"> -&gt;  what Happened what said by data</w:t>
      </w:r>
      <w:r w:rsidR="00A61A7A">
        <w:t xml:space="preserve"> -&gt; Exploring the data</w:t>
      </w:r>
    </w:p>
    <w:p w14:paraId="31FD8DD3" w14:textId="235A8CC3" w:rsidR="00E530F4" w:rsidRDefault="00E530F4" w:rsidP="00E530F4">
      <w:r>
        <w:t xml:space="preserve">Diagnostic </w:t>
      </w:r>
      <w:r>
        <w:sym w:font="Wingdings" w:char="F0E0"/>
      </w:r>
      <w:r>
        <w:t xml:space="preserve"> why did it Happen</w:t>
      </w:r>
      <w:r w:rsidR="00A61A7A">
        <w:t xml:space="preserve"> -&gt; Pattern</w:t>
      </w:r>
    </w:p>
    <w:p w14:paraId="218F28D8" w14:textId="52866616" w:rsidR="00E530F4" w:rsidRDefault="00E530F4" w:rsidP="00E530F4">
      <w:r>
        <w:t>Predictive -&gt; what will happen</w:t>
      </w:r>
      <w:r w:rsidR="00A61A7A">
        <w:t xml:space="preserve"> -&gt; ML DL </w:t>
      </w:r>
    </w:p>
    <w:p w14:paraId="5C03FD99" w14:textId="1F285290" w:rsidR="00E530F4" w:rsidRDefault="00E530F4" w:rsidP="00E530F4">
      <w:r>
        <w:t>Prescriptive -&gt; how can we make it happen</w:t>
      </w:r>
      <w:r w:rsidR="00A61A7A">
        <w:t xml:space="preserve">  -&gt; Data Driven Decision making</w:t>
      </w:r>
    </w:p>
    <w:p w14:paraId="59645C4D" w14:textId="77777777" w:rsidR="00E530F4" w:rsidRDefault="00E530F4" w:rsidP="00E530F4"/>
    <w:p w14:paraId="7A4676EB" w14:textId="77777777" w:rsidR="00A61A7A" w:rsidRDefault="00A61A7A" w:rsidP="00E530F4"/>
    <w:p w14:paraId="315EBB76" w14:textId="3F478531" w:rsidR="00A61A7A" w:rsidRDefault="00A61A7A" w:rsidP="00E530F4">
      <w:r>
        <w:t>Life Cycle</w:t>
      </w:r>
    </w:p>
    <w:p w14:paraId="26E8ECF6" w14:textId="1EC75FD4" w:rsidR="00A61A7A" w:rsidRDefault="00A61A7A" w:rsidP="00E530F4">
      <w:r>
        <w:t>Data Acquire  -&gt; Create Capture Gather</w:t>
      </w:r>
    </w:p>
    <w:p w14:paraId="720559E8" w14:textId="62F2FA73" w:rsidR="00A61A7A" w:rsidRDefault="00A61A7A" w:rsidP="00E530F4">
      <w:r>
        <w:t xml:space="preserve">Clean -&gt; Organize filter Annotate clean </w:t>
      </w:r>
    </w:p>
    <w:p w14:paraId="3B5D9E65" w14:textId="455DF8F0" w:rsidR="00A61A7A" w:rsidRDefault="00A61A7A" w:rsidP="00E530F4">
      <w:r>
        <w:t xml:space="preserve">Use -&gt; Analyze Mining Model Data Driven Data Decision Act Visualization </w:t>
      </w:r>
    </w:p>
    <w:p w14:paraId="717FE47E" w14:textId="4894A9C2" w:rsidR="00A61A7A" w:rsidRDefault="00A61A7A" w:rsidP="00E530F4">
      <w:r>
        <w:t xml:space="preserve">Publish  -&gt;Share Workflow Portal </w:t>
      </w:r>
    </w:p>
    <w:p w14:paraId="065B2173" w14:textId="5FFB0384" w:rsidR="00A61A7A" w:rsidRDefault="00A61A7A" w:rsidP="00E530F4">
      <w:r>
        <w:t>Store</w:t>
      </w:r>
    </w:p>
    <w:p w14:paraId="285EE7DC" w14:textId="77777777" w:rsidR="00A61A7A" w:rsidRDefault="00A61A7A" w:rsidP="00E530F4"/>
    <w:p w14:paraId="5799D3BE" w14:textId="77777777" w:rsidR="00E530F4" w:rsidRDefault="00E530F4" w:rsidP="00233916"/>
    <w:p w14:paraId="34A39C85" w14:textId="28EB6178" w:rsidR="00233916" w:rsidRPr="00233916" w:rsidRDefault="00233916" w:rsidP="00233916">
      <w:pPr>
        <w:rPr>
          <w:b/>
          <w:bCs/>
        </w:rPr>
      </w:pPr>
      <w:r w:rsidRPr="00233916">
        <w:rPr>
          <w:b/>
          <w:bCs/>
        </w:rPr>
        <w:t>Outlier</w:t>
      </w:r>
    </w:p>
    <w:p w14:paraId="0D4FE8CA" w14:textId="28CC3BAB" w:rsidR="00233916" w:rsidRDefault="00233916" w:rsidP="00233916">
      <w:r>
        <w:t>Observation in datasets that deviate from rest if data sets</w:t>
      </w:r>
    </w:p>
    <w:p w14:paraId="02EE3856" w14:textId="4056098A" w:rsidR="00233916" w:rsidRDefault="00233916" w:rsidP="00233916">
      <w:r>
        <w:t>Sometime indicates errors and anomalies in the data</w:t>
      </w:r>
    </w:p>
    <w:p w14:paraId="2E3AAE0A" w14:textId="300C6CB1" w:rsidR="00233916" w:rsidRDefault="00233916" w:rsidP="00233916">
      <w:r>
        <w:t xml:space="preserve">Very important to identify it in the data science project </w:t>
      </w:r>
    </w:p>
    <w:p w14:paraId="45A1F65A" w14:textId="6571FEC4" w:rsidR="00233916" w:rsidRDefault="00233916" w:rsidP="00233916">
      <w:r>
        <w:lastRenderedPageBreak/>
        <w:t xml:space="preserve">Mean Median are </w:t>
      </w:r>
      <w:r w:rsidR="006F0EBA">
        <w:t>affected</w:t>
      </w:r>
      <w:r>
        <w:t xml:space="preserve"> due to Outliers </w:t>
      </w:r>
    </w:p>
    <w:p w14:paraId="039759C3" w14:textId="1E86B952" w:rsidR="009B79D7" w:rsidRDefault="009B79D7" w:rsidP="00233916">
      <w:r>
        <w:t>Variance Standard Deviation movement to left and right</w:t>
      </w:r>
    </w:p>
    <w:p w14:paraId="52D25F34" w14:textId="4A94DCBA" w:rsidR="005A3656" w:rsidRDefault="005A3656" w:rsidP="00233916">
      <w:r>
        <w:t>Performance of Machine Learning Models</w:t>
      </w:r>
    </w:p>
    <w:p w14:paraId="30BFFF48" w14:textId="77777777" w:rsidR="005C7309" w:rsidRDefault="005C7309" w:rsidP="00233916"/>
    <w:p w14:paraId="3AFAC1F3" w14:textId="0ABAB9D7" w:rsidR="005C7309" w:rsidRDefault="005C7309" w:rsidP="00233916">
      <w:r>
        <w:t>Types of Outliers</w:t>
      </w:r>
    </w:p>
    <w:p w14:paraId="7361677B" w14:textId="2E21EFDF" w:rsidR="005C7309" w:rsidRDefault="005C7309" w:rsidP="00233916">
      <w:r>
        <w:t xml:space="preserve">Univariate Outliers  Variate </w:t>
      </w:r>
      <w:r>
        <w:sym w:font="Wingdings" w:char="F0E0"/>
      </w:r>
      <w:r>
        <w:t xml:space="preserve"> Variable </w:t>
      </w:r>
    </w:p>
    <w:p w14:paraId="0709AC38" w14:textId="24EC06B7" w:rsidR="005C7309" w:rsidRDefault="005C7309" w:rsidP="00233916">
      <w:r>
        <w:t>Multivariate Outliers</w:t>
      </w:r>
    </w:p>
    <w:p w14:paraId="24C6BAFD" w14:textId="77777777" w:rsidR="00185EAC" w:rsidRDefault="00185EAC" w:rsidP="00233916"/>
    <w:p w14:paraId="62709DB9" w14:textId="5DFD75B4" w:rsidR="00185EAC" w:rsidRDefault="00185EAC" w:rsidP="00233916">
      <w:r>
        <w:t xml:space="preserve">Global Outliers  </w:t>
      </w:r>
      <w:r>
        <w:sym w:font="Wingdings" w:char="F0E0"/>
      </w:r>
      <w:r>
        <w:t xml:space="preserve"> a single data point in data that anomalies for complete Data sets</w:t>
      </w:r>
    </w:p>
    <w:p w14:paraId="43D7E5A5" w14:textId="2149DA1E" w:rsidR="00185EAC" w:rsidRDefault="00185EAC" w:rsidP="00233916">
      <w:r>
        <w:t xml:space="preserve">Collective Outliers </w:t>
      </w:r>
    </w:p>
    <w:p w14:paraId="32970AB1" w14:textId="6781F21A" w:rsidR="00185EAC" w:rsidRDefault="00185EAC" w:rsidP="00233916">
      <w:r>
        <w:t>Contexture Outliers</w:t>
      </w:r>
    </w:p>
    <w:p w14:paraId="7ABE6A92" w14:textId="77777777" w:rsidR="00E771FB" w:rsidRDefault="00E771FB" w:rsidP="00233916"/>
    <w:p w14:paraId="2D8397ED" w14:textId="77777777" w:rsidR="00E771FB" w:rsidRDefault="00E771FB" w:rsidP="00233916"/>
    <w:p w14:paraId="35969E46" w14:textId="208443F9" w:rsidR="00E771FB" w:rsidRDefault="00E771FB" w:rsidP="00233916">
      <w:r>
        <w:t>Method to Identify the outliers</w:t>
      </w:r>
    </w:p>
    <w:p w14:paraId="1442874F" w14:textId="3CB3DCE4" w:rsidR="00E771FB" w:rsidRDefault="00E771FB" w:rsidP="00233916">
      <w:r>
        <w:t xml:space="preserve">Visually  </w:t>
      </w:r>
      <w:r>
        <w:sym w:font="Wingdings" w:char="F0E0"/>
      </w:r>
      <w:r>
        <w:t xml:space="preserve"> Box Plot Histogram </w:t>
      </w:r>
    </w:p>
    <w:p w14:paraId="0D5117F8" w14:textId="77777777" w:rsidR="00E771FB" w:rsidRDefault="00E771FB" w:rsidP="00233916"/>
    <w:p w14:paraId="5DB15659" w14:textId="4E7874D2" w:rsidR="00E771FB" w:rsidRDefault="00E771FB" w:rsidP="00233916">
      <w:r w:rsidRPr="00E771FB">
        <w:rPr>
          <w:noProof/>
        </w:rPr>
        <w:lastRenderedPageBreak/>
        <w:drawing>
          <wp:inline distT="0" distB="0" distL="0" distR="0" wp14:anchorId="7E268996" wp14:editId="27794817">
            <wp:extent cx="5159187" cy="3863675"/>
            <wp:effectExtent l="0" t="0" r="3810" b="3810"/>
            <wp:docPr id="494691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915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2D42" w14:textId="77777777" w:rsidR="00E771FB" w:rsidRDefault="00E771FB" w:rsidP="00233916"/>
    <w:p w14:paraId="0BE2364B" w14:textId="1F9B9D69" w:rsidR="00E771FB" w:rsidRDefault="00E771FB" w:rsidP="00233916">
      <w:r w:rsidRPr="00E771FB">
        <w:rPr>
          <w:noProof/>
        </w:rPr>
        <w:drawing>
          <wp:inline distT="0" distB="0" distL="0" distR="0" wp14:anchorId="2FF27759" wp14:editId="5DB1F2CB">
            <wp:extent cx="5943600" cy="2781300"/>
            <wp:effectExtent l="0" t="0" r="0" b="0"/>
            <wp:docPr id="467360411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360411" name="Picture 1" descr="A blackboard with yellow writing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A7C1" w14:textId="77777777" w:rsidR="00E771FB" w:rsidRDefault="00E771FB" w:rsidP="00233916"/>
    <w:p w14:paraId="497769DA" w14:textId="55C78E53" w:rsidR="00E771FB" w:rsidRDefault="00E771FB" w:rsidP="00233916">
      <w:r w:rsidRPr="00E771FB">
        <w:rPr>
          <w:noProof/>
        </w:rPr>
        <w:lastRenderedPageBreak/>
        <w:drawing>
          <wp:inline distT="0" distB="0" distL="0" distR="0" wp14:anchorId="63ABD6C6" wp14:editId="463DE4AE">
            <wp:extent cx="5943600" cy="3858260"/>
            <wp:effectExtent l="0" t="0" r="0" b="8890"/>
            <wp:docPr id="869193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939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71920" w14:textId="77777777" w:rsidR="00185EAC" w:rsidRDefault="00185EAC" w:rsidP="00233916"/>
    <w:p w14:paraId="0864486D" w14:textId="44CAE1C7" w:rsidR="00185EAC" w:rsidRDefault="00185EAC" w:rsidP="00233916">
      <w:r w:rsidRPr="00185EAC">
        <w:rPr>
          <w:noProof/>
        </w:rPr>
        <w:drawing>
          <wp:inline distT="0" distB="0" distL="0" distR="0" wp14:anchorId="3644775F" wp14:editId="451D896F">
            <wp:extent cx="5943600" cy="2833370"/>
            <wp:effectExtent l="0" t="0" r="0" b="5080"/>
            <wp:docPr id="1562144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14456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29BAD" w14:textId="76E5FFFB" w:rsidR="00185EAC" w:rsidRDefault="00185EAC" w:rsidP="00233916">
      <w:r w:rsidRPr="00185EAC">
        <w:rPr>
          <w:noProof/>
        </w:rPr>
        <w:lastRenderedPageBreak/>
        <w:drawing>
          <wp:inline distT="0" distB="0" distL="0" distR="0" wp14:anchorId="709A2E07" wp14:editId="40FBA16A">
            <wp:extent cx="5943600" cy="2834640"/>
            <wp:effectExtent l="0" t="0" r="0" b="3810"/>
            <wp:docPr id="663718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181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46B7" w14:textId="1B836349" w:rsidR="006F0EBA" w:rsidRDefault="006F0EBA" w:rsidP="00233916">
      <w:r w:rsidRPr="006F0EBA">
        <w:rPr>
          <w:noProof/>
        </w:rPr>
        <w:drawing>
          <wp:inline distT="0" distB="0" distL="0" distR="0" wp14:anchorId="1A849694" wp14:editId="6B9161F0">
            <wp:extent cx="5273497" cy="3254022"/>
            <wp:effectExtent l="0" t="0" r="3810" b="3810"/>
            <wp:docPr id="1621857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572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E1C6" w14:textId="77777777" w:rsidR="009B79D7" w:rsidRDefault="009B79D7" w:rsidP="00233916"/>
    <w:p w14:paraId="2171078F" w14:textId="0E99A090" w:rsidR="009B79D7" w:rsidRDefault="009B79D7" w:rsidP="00233916">
      <w:r w:rsidRPr="009B79D7">
        <w:rPr>
          <w:noProof/>
        </w:rPr>
        <w:lastRenderedPageBreak/>
        <w:drawing>
          <wp:inline distT="0" distB="0" distL="0" distR="0" wp14:anchorId="36B1744D" wp14:editId="4918CF3C">
            <wp:extent cx="5943600" cy="3203575"/>
            <wp:effectExtent l="0" t="0" r="0" b="0"/>
            <wp:docPr id="1267062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0628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5432" w14:textId="77777777" w:rsidR="00185EAC" w:rsidRDefault="00185EAC" w:rsidP="00233916"/>
    <w:p w14:paraId="22623E46" w14:textId="26809410" w:rsidR="00185EAC" w:rsidRDefault="00185EAC" w:rsidP="00233916">
      <w:r w:rsidRPr="00185EAC">
        <w:rPr>
          <w:noProof/>
        </w:rPr>
        <w:drawing>
          <wp:inline distT="0" distB="0" distL="0" distR="0" wp14:anchorId="2DBCDFFD" wp14:editId="48649325">
            <wp:extent cx="5943600" cy="3335020"/>
            <wp:effectExtent l="0" t="0" r="0" b="0"/>
            <wp:docPr id="920614434" name="Picture 1" descr="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614434" name="Picture 1" descr="A blackboard with white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80371" w14:textId="77777777" w:rsidR="00E771FB" w:rsidRDefault="00E771FB" w:rsidP="00233916"/>
    <w:p w14:paraId="439BF50A" w14:textId="51146C27" w:rsidR="00E771FB" w:rsidRDefault="00E771FB">
      <w:r>
        <w:br w:type="page"/>
      </w:r>
    </w:p>
    <w:p w14:paraId="1786071C" w14:textId="0AB5FFB9" w:rsidR="00E771FB" w:rsidRDefault="00E771FB" w:rsidP="00233916">
      <w:r>
        <w:lastRenderedPageBreak/>
        <w:t>Deal with Outliers</w:t>
      </w:r>
    </w:p>
    <w:p w14:paraId="032B5A0A" w14:textId="1CE9E38F" w:rsidR="00E771FB" w:rsidRDefault="00E771FB" w:rsidP="00233916">
      <w:r>
        <w:t>Remove them</w:t>
      </w:r>
    </w:p>
    <w:p w14:paraId="46D3E60D" w14:textId="1A32246D" w:rsidR="00E771FB" w:rsidRDefault="00E771FB" w:rsidP="00233916">
      <w:r>
        <w:t xml:space="preserve">Transform them </w:t>
      </w:r>
    </w:p>
    <w:p w14:paraId="1D760736" w14:textId="42D2CC79" w:rsidR="005A2D04" w:rsidRDefault="005A2D04" w:rsidP="00233916">
      <w:r>
        <w:t xml:space="preserve">Impute </w:t>
      </w:r>
      <w:r>
        <w:sym w:font="Wingdings" w:char="F0E0"/>
      </w:r>
      <w:r>
        <w:t xml:space="preserve"> deal with missing value replace with mean medians</w:t>
      </w:r>
    </w:p>
    <w:p w14:paraId="57EA0004" w14:textId="1D96384C" w:rsidR="005A2D04" w:rsidRDefault="005A2D04" w:rsidP="00233916">
      <w:r>
        <w:t>Use Good ML Model</w:t>
      </w:r>
    </w:p>
    <w:p w14:paraId="0B47BD75" w14:textId="5A3BED38" w:rsidR="007D44D0" w:rsidRDefault="007D44D0">
      <w:r>
        <w:br w:type="page"/>
      </w:r>
    </w:p>
    <w:p w14:paraId="480874A1" w14:textId="77192DC1" w:rsidR="007D44D0" w:rsidRDefault="007D44D0" w:rsidP="00233916">
      <w:r w:rsidRPr="007D44D0">
        <w:rPr>
          <w:noProof/>
        </w:rPr>
        <w:lastRenderedPageBreak/>
        <w:drawing>
          <wp:inline distT="0" distB="0" distL="0" distR="0" wp14:anchorId="1BFD49F7" wp14:editId="3024F35A">
            <wp:extent cx="5943600" cy="1924685"/>
            <wp:effectExtent l="0" t="0" r="0" b="0"/>
            <wp:docPr id="102624197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41979" name="Picture 1" descr="A black and whit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FC90F" w14:textId="77777777" w:rsidR="006E7686" w:rsidRDefault="006E7686" w:rsidP="00233916"/>
    <w:p w14:paraId="3F30D9E1" w14:textId="601DC9DA" w:rsidR="006E7686" w:rsidRDefault="006E7686" w:rsidP="00233916">
      <w:r w:rsidRPr="006E7686">
        <w:t>https://codanics.com/data-visualization-in-data-science/</w:t>
      </w:r>
    </w:p>
    <w:p w14:paraId="577F8222" w14:textId="77777777" w:rsidR="00983A0B" w:rsidRDefault="00983A0B" w:rsidP="00233916"/>
    <w:p w14:paraId="6E3D5820" w14:textId="719AE3D9" w:rsidR="00983A0B" w:rsidRDefault="00983A0B" w:rsidP="00233916">
      <w:r>
        <w:t xml:space="preserve">Importance </w:t>
      </w:r>
    </w:p>
    <w:p w14:paraId="23834E4C" w14:textId="1FA0242B" w:rsidR="00983A0B" w:rsidRDefault="00983A0B" w:rsidP="00233916">
      <w:proofErr w:type="spellStart"/>
      <w:r>
        <w:t>Esay</w:t>
      </w:r>
      <w:proofErr w:type="spellEnd"/>
      <w:r>
        <w:t xml:space="preserve"> in Presentation </w:t>
      </w:r>
    </w:p>
    <w:p w14:paraId="357F927C" w14:textId="1B08452D" w:rsidR="00983A0B" w:rsidRDefault="00983A0B" w:rsidP="00233916">
      <w:r>
        <w:t xml:space="preserve">Summarize </w:t>
      </w:r>
    </w:p>
    <w:p w14:paraId="267CA747" w14:textId="4A574EDB" w:rsidR="00983A0B" w:rsidRDefault="00983A0B" w:rsidP="00233916">
      <w:r>
        <w:t xml:space="preserve">Easy for stack holder </w:t>
      </w:r>
    </w:p>
    <w:p w14:paraId="2E855F7B" w14:textId="3DC589AE" w:rsidR="00D06B3F" w:rsidRDefault="00D06B3F" w:rsidP="00233916">
      <w:r>
        <w:t>Trends</w:t>
      </w:r>
    </w:p>
    <w:p w14:paraId="1352F8C7" w14:textId="77777777" w:rsidR="00D06B3F" w:rsidRDefault="00D06B3F" w:rsidP="00233916"/>
    <w:p w14:paraId="4BA73984" w14:textId="77777777" w:rsidR="00D06B3F" w:rsidRDefault="00D06B3F" w:rsidP="00233916"/>
    <w:p w14:paraId="3199EC6B" w14:textId="2A5A803C" w:rsidR="00D06B3F" w:rsidRDefault="00D06B3F" w:rsidP="00233916">
      <w:r>
        <w:t>4 Important</w:t>
      </w:r>
    </w:p>
    <w:p w14:paraId="4008CB59" w14:textId="35539D64" w:rsidR="00D06B3F" w:rsidRDefault="00D06B3F" w:rsidP="00233916">
      <w:r>
        <w:t xml:space="preserve">Quick insight from data </w:t>
      </w:r>
    </w:p>
    <w:p w14:paraId="4EF6EF29" w14:textId="2AC14978" w:rsidR="00D06B3F" w:rsidRDefault="00D06B3F" w:rsidP="00233916">
      <w:r>
        <w:t>Informed Decision Making</w:t>
      </w:r>
    </w:p>
    <w:p w14:paraId="3EC3FB83" w14:textId="66034ECB" w:rsidR="00E50E61" w:rsidRDefault="00E50E61" w:rsidP="00233916">
      <w:r>
        <w:t xml:space="preserve">Engagements with audience investor etc. </w:t>
      </w:r>
    </w:p>
    <w:p w14:paraId="26CAFBAB" w14:textId="14E61A87" w:rsidR="00E50E61" w:rsidRDefault="00E50E61" w:rsidP="00233916">
      <w:r>
        <w:t xml:space="preserve">Data Exploration </w:t>
      </w:r>
    </w:p>
    <w:p w14:paraId="0C2D3EA0" w14:textId="77777777" w:rsidR="00E50E61" w:rsidRDefault="00E50E61" w:rsidP="00233916"/>
    <w:p w14:paraId="2302DA83" w14:textId="71448F06" w:rsidR="00E50E61" w:rsidRDefault="00E50E61" w:rsidP="00233916">
      <w:r>
        <w:t>Key principles</w:t>
      </w:r>
    </w:p>
    <w:p w14:paraId="3AD06C13" w14:textId="33A9A6A5" w:rsidR="00E50E61" w:rsidRDefault="00E50E61" w:rsidP="00233916">
      <w:r>
        <w:t xml:space="preserve">Simplicity </w:t>
      </w:r>
    </w:p>
    <w:p w14:paraId="36A678D8" w14:textId="2C90284E" w:rsidR="00E50E61" w:rsidRDefault="00E50E61" w:rsidP="00233916">
      <w:r>
        <w:t xml:space="preserve">Consistency  </w:t>
      </w:r>
      <w:r>
        <w:sym w:font="Wingdings" w:char="F0E0"/>
      </w:r>
      <w:r>
        <w:t xml:space="preserve"> same colors and fonts </w:t>
      </w:r>
    </w:p>
    <w:p w14:paraId="57627A5A" w14:textId="05177B8E" w:rsidR="00E50E61" w:rsidRDefault="00E50E61" w:rsidP="00233916">
      <w:r>
        <w:t xml:space="preserve">Accuracy </w:t>
      </w:r>
      <w:r>
        <w:sym w:font="Wingdings" w:char="F0E0"/>
      </w:r>
      <w:r>
        <w:t xml:space="preserve"> Plot your data complete </w:t>
      </w:r>
    </w:p>
    <w:p w14:paraId="461E3364" w14:textId="0631EE18" w:rsidR="00881846" w:rsidRDefault="00881846" w:rsidP="00233916"/>
    <w:p w14:paraId="28BB981F" w14:textId="77777777" w:rsidR="00881846" w:rsidRDefault="00881846" w:rsidP="00233916"/>
    <w:p w14:paraId="6798025B" w14:textId="626AA997" w:rsidR="00881846" w:rsidRDefault="00881846" w:rsidP="00233916">
      <w:r w:rsidRPr="00881846">
        <w:rPr>
          <w:noProof/>
        </w:rPr>
        <w:lastRenderedPageBreak/>
        <w:drawing>
          <wp:inline distT="0" distB="0" distL="0" distR="0" wp14:anchorId="30F8EDC8" wp14:editId="61E65D13">
            <wp:extent cx="5418290" cy="2591025"/>
            <wp:effectExtent l="0" t="0" r="0" b="0"/>
            <wp:docPr id="1769358601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358601" name="Picture 1" descr="A blackboard with yellow writing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25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2B578" w14:textId="77777777" w:rsidR="00673604" w:rsidRDefault="00673604" w:rsidP="00233916"/>
    <w:p w14:paraId="274AF0DA" w14:textId="09929BAD" w:rsidR="00673604" w:rsidRDefault="00673604" w:rsidP="00233916">
      <w:r w:rsidRPr="00673604">
        <w:rPr>
          <w:noProof/>
        </w:rPr>
        <w:drawing>
          <wp:inline distT="0" distB="0" distL="0" distR="0" wp14:anchorId="586AEF2C" wp14:editId="6CB9F307">
            <wp:extent cx="5943600" cy="2896235"/>
            <wp:effectExtent l="0" t="0" r="0" b="0"/>
            <wp:docPr id="511137281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137281" name="Picture 1" descr="A blackboard with yellow writing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1271" w14:textId="77777777" w:rsidR="00673604" w:rsidRDefault="00673604" w:rsidP="00233916"/>
    <w:p w14:paraId="40CE494B" w14:textId="61383BB2" w:rsidR="00673604" w:rsidRDefault="00673604" w:rsidP="00233916">
      <w:r w:rsidRPr="00673604">
        <w:rPr>
          <w:noProof/>
        </w:rPr>
        <w:lastRenderedPageBreak/>
        <w:drawing>
          <wp:inline distT="0" distB="0" distL="0" distR="0" wp14:anchorId="45570756" wp14:editId="58E82D2A">
            <wp:extent cx="5943600" cy="2931160"/>
            <wp:effectExtent l="0" t="0" r="0" b="2540"/>
            <wp:docPr id="1620606048" name="Picture 1" descr="A blackboard with a green and yellow circle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606048" name="Picture 1" descr="A blackboard with a green and yellow circle and number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2464E" w14:textId="77777777" w:rsidR="009A6DA5" w:rsidRDefault="009A6DA5" w:rsidP="00233916"/>
    <w:p w14:paraId="0725B393" w14:textId="0DBCCD18" w:rsidR="009A6DA5" w:rsidRDefault="009A6DA5" w:rsidP="00233916">
      <w:r w:rsidRPr="009A6DA5">
        <w:rPr>
          <w:noProof/>
        </w:rPr>
        <w:drawing>
          <wp:inline distT="0" distB="0" distL="0" distR="0" wp14:anchorId="1F14D54E" wp14:editId="6C456D2D">
            <wp:extent cx="5943600" cy="2465070"/>
            <wp:effectExtent l="0" t="0" r="0" b="0"/>
            <wp:docPr id="1939788376" name="Picture 1" descr="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88376" name="Picture 1" descr="A blackboard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611C" w14:textId="77777777" w:rsidR="00E50E61" w:rsidRDefault="00E50E61" w:rsidP="00233916"/>
    <w:p w14:paraId="608443D9" w14:textId="77777777" w:rsidR="00D97377" w:rsidRDefault="00D97377" w:rsidP="00233916"/>
    <w:p w14:paraId="24E1CB3F" w14:textId="053F041C" w:rsidR="00D97377" w:rsidRDefault="00D97377">
      <w:r>
        <w:br w:type="page"/>
      </w:r>
    </w:p>
    <w:p w14:paraId="5D8D5FF1" w14:textId="03FD7E9D" w:rsidR="00D97377" w:rsidRDefault="00D97377" w:rsidP="00233916">
      <w:r>
        <w:lastRenderedPageBreak/>
        <w:t>Feature Scaling</w:t>
      </w:r>
    </w:p>
    <w:p w14:paraId="21A2F6E3" w14:textId="45BA26E8" w:rsidR="00D97377" w:rsidRDefault="00D97377" w:rsidP="00233916">
      <w:proofErr w:type="spellStart"/>
      <w:r>
        <w:t>Its</w:t>
      </w:r>
      <w:proofErr w:type="spellEnd"/>
      <w:r>
        <w:t xml:space="preserve"> is method to limit the range of variable s</w:t>
      </w:r>
      <w:r w:rsidR="006F2802">
        <w:t>o</w:t>
      </w:r>
      <w:r>
        <w:t xml:space="preserve"> that they can be compared on same ground</w:t>
      </w:r>
    </w:p>
    <w:p w14:paraId="6042E2F0" w14:textId="77777777" w:rsidR="00FC387F" w:rsidRDefault="00FC387F" w:rsidP="00233916"/>
    <w:p w14:paraId="51E79247" w14:textId="0B986DCC" w:rsidR="00FC387F" w:rsidRDefault="00FC387F" w:rsidP="00233916">
      <w:r>
        <w:t>Importance of Feature Scaling</w:t>
      </w:r>
    </w:p>
    <w:p w14:paraId="5DB5A15A" w14:textId="3A0E0ED9" w:rsidR="00FC387F" w:rsidRDefault="00FC387F" w:rsidP="00233916">
      <w:r>
        <w:t xml:space="preserve">Helps us to perform model faster and better </w:t>
      </w:r>
    </w:p>
    <w:p w14:paraId="6BE3DF9C" w14:textId="11208DD1" w:rsidR="00FC387F" w:rsidRDefault="00FC387F" w:rsidP="00233916">
      <w:r>
        <w:t>Especially models like linear regression logistic regression support vector machine</w:t>
      </w:r>
    </w:p>
    <w:p w14:paraId="747025F3" w14:textId="77777777" w:rsidR="00C43786" w:rsidRDefault="00C43786" w:rsidP="00233916"/>
    <w:p w14:paraId="2266A3DE" w14:textId="2AC2A602" w:rsidR="00C43786" w:rsidRDefault="00C43786" w:rsidP="00233916">
      <w:r w:rsidRPr="00C43786">
        <w:rPr>
          <w:noProof/>
        </w:rPr>
        <w:drawing>
          <wp:inline distT="0" distB="0" distL="0" distR="0" wp14:anchorId="0867606A" wp14:editId="184E8D49">
            <wp:extent cx="5943600" cy="2258060"/>
            <wp:effectExtent l="0" t="0" r="0" b="8890"/>
            <wp:docPr id="717804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8041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F9A21" w14:textId="77777777" w:rsidR="00C43786" w:rsidRDefault="00C43786" w:rsidP="00233916"/>
    <w:p w14:paraId="7361AB74" w14:textId="77281913" w:rsidR="00C43786" w:rsidRDefault="00C43786" w:rsidP="00233916">
      <w:r w:rsidRPr="00C43786">
        <w:rPr>
          <w:noProof/>
        </w:rPr>
        <w:drawing>
          <wp:inline distT="0" distB="0" distL="0" distR="0" wp14:anchorId="5856E2B7" wp14:editId="25C5FFDC">
            <wp:extent cx="5943600" cy="2737485"/>
            <wp:effectExtent l="0" t="0" r="0" b="5715"/>
            <wp:docPr id="254893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89347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644F" w14:textId="77777777" w:rsidR="00C43786" w:rsidRDefault="00C43786" w:rsidP="00233916"/>
    <w:p w14:paraId="35E7870F" w14:textId="717F4D35" w:rsidR="00C43786" w:rsidRDefault="00C43786" w:rsidP="00233916">
      <w:r>
        <w:t xml:space="preserve">Standard scaling </w:t>
      </w:r>
      <w:r w:rsidR="0032104A">
        <w:t>gives</w:t>
      </w:r>
      <w:r>
        <w:t xml:space="preserve"> us negative values</w:t>
      </w:r>
    </w:p>
    <w:p w14:paraId="408CDE1B" w14:textId="011043BF" w:rsidR="00C43786" w:rsidRDefault="0032104A" w:rsidP="00233916">
      <w:r w:rsidRPr="0032104A">
        <w:rPr>
          <w:noProof/>
        </w:rPr>
        <w:lastRenderedPageBreak/>
        <w:drawing>
          <wp:inline distT="0" distB="0" distL="0" distR="0" wp14:anchorId="6803A67D" wp14:editId="6F16FAC6">
            <wp:extent cx="5646909" cy="2575783"/>
            <wp:effectExtent l="0" t="0" r="0" b="0"/>
            <wp:docPr id="1106643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64318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E816" w14:textId="77777777" w:rsidR="0032104A" w:rsidRDefault="0032104A" w:rsidP="00233916"/>
    <w:p w14:paraId="179D18BB" w14:textId="11448DC5" w:rsidR="0032104A" w:rsidRDefault="0032104A" w:rsidP="00233916">
      <w:r w:rsidRPr="0032104A">
        <w:rPr>
          <w:noProof/>
        </w:rPr>
        <w:drawing>
          <wp:inline distT="0" distB="0" distL="0" distR="0" wp14:anchorId="0DFF7E1C" wp14:editId="4162B120">
            <wp:extent cx="5943600" cy="1376680"/>
            <wp:effectExtent l="0" t="0" r="0" b="0"/>
            <wp:docPr id="9021974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19745" name="Picture 1" descr="A black background with white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28AE5" w14:textId="77777777" w:rsidR="002B46E8" w:rsidRDefault="002B46E8" w:rsidP="00233916"/>
    <w:p w14:paraId="3D5AF10D" w14:textId="77777777" w:rsidR="002B46E8" w:rsidRDefault="002B46E8" w:rsidP="00233916"/>
    <w:p w14:paraId="3FA34C0E" w14:textId="78A7853E" w:rsidR="002B46E8" w:rsidRDefault="002B46E8" w:rsidP="00233916">
      <w:r>
        <w:t xml:space="preserve">Feature Encoding </w:t>
      </w:r>
      <w:r>
        <w:br/>
      </w:r>
      <w:r w:rsidRPr="002B46E8">
        <w:rPr>
          <w:noProof/>
        </w:rPr>
        <w:drawing>
          <wp:inline distT="0" distB="0" distL="0" distR="0" wp14:anchorId="4DAF96DB" wp14:editId="643B28CC">
            <wp:extent cx="3360711" cy="2560542"/>
            <wp:effectExtent l="0" t="0" r="0" b="0"/>
            <wp:docPr id="1039037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03777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0CD6" w14:textId="77777777" w:rsidR="002B46E8" w:rsidRDefault="002B46E8" w:rsidP="00233916"/>
    <w:p w14:paraId="7D026A04" w14:textId="102A8B15" w:rsidR="002B46E8" w:rsidRDefault="002B46E8" w:rsidP="00233916">
      <w:r>
        <w:lastRenderedPageBreak/>
        <w:t xml:space="preserve">One Hot Encoding make different column in the form of true and false </w:t>
      </w:r>
    </w:p>
    <w:p w14:paraId="1CAF4BB6" w14:textId="7A898666" w:rsidR="002B46E8" w:rsidRDefault="002B46E8" w:rsidP="00233916">
      <w:r>
        <w:t>Label Encoding convert into numeric in same columns</w:t>
      </w:r>
    </w:p>
    <w:p w14:paraId="5DFEDD73" w14:textId="6A0EA725" w:rsidR="002B46E8" w:rsidRDefault="002B46E8" w:rsidP="00233916">
      <w:r>
        <w:t xml:space="preserve">Ordinary </w:t>
      </w:r>
      <w:r w:rsidR="00535E55">
        <w:t>Encodings</w:t>
      </w:r>
      <w:r>
        <w:t xml:space="preserve"> convert to </w:t>
      </w:r>
      <w:r w:rsidR="00535E55">
        <w:t>Meaning full encodes</w:t>
      </w:r>
    </w:p>
    <w:p w14:paraId="1E99F359" w14:textId="0B038DC2" w:rsidR="003326D2" w:rsidRDefault="003326D2">
      <w:r>
        <w:br w:type="page"/>
      </w:r>
    </w:p>
    <w:p w14:paraId="2261F5AA" w14:textId="485DA6DE" w:rsidR="00D97377" w:rsidRDefault="003326D2" w:rsidP="00233916">
      <w:r w:rsidRPr="003326D2">
        <w:rPr>
          <w:noProof/>
        </w:rPr>
        <w:lastRenderedPageBreak/>
        <w:drawing>
          <wp:inline distT="0" distB="0" distL="0" distR="0" wp14:anchorId="4BD75C27" wp14:editId="1902C54F">
            <wp:extent cx="5943600" cy="2249805"/>
            <wp:effectExtent l="0" t="0" r="0" b="0"/>
            <wp:docPr id="1090267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26753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A5C4" w14:textId="77777777" w:rsidR="003326D2" w:rsidRDefault="003326D2" w:rsidP="00233916"/>
    <w:p w14:paraId="5CE71F49" w14:textId="52C6E79A" w:rsidR="003326D2" w:rsidRDefault="003326D2" w:rsidP="00233916">
      <w:r w:rsidRPr="003326D2">
        <w:rPr>
          <w:noProof/>
        </w:rPr>
        <w:drawing>
          <wp:inline distT="0" distB="0" distL="0" distR="0" wp14:anchorId="33AFD4AA" wp14:editId="0A8DB704">
            <wp:extent cx="5943600" cy="1438910"/>
            <wp:effectExtent l="0" t="0" r="0" b="8890"/>
            <wp:docPr id="9632505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50532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1753" w14:textId="77777777" w:rsidR="00B63AEF" w:rsidRDefault="00B63AEF" w:rsidP="00233916"/>
    <w:p w14:paraId="0D68B117" w14:textId="63515830" w:rsidR="00B63AEF" w:rsidRDefault="00B63AEF" w:rsidP="00233916">
      <w:r w:rsidRPr="00B63AEF">
        <w:rPr>
          <w:noProof/>
        </w:rPr>
        <w:drawing>
          <wp:inline distT="0" distB="0" distL="0" distR="0" wp14:anchorId="42B127C4" wp14:editId="214F6D7C">
            <wp:extent cx="5044877" cy="2110923"/>
            <wp:effectExtent l="0" t="0" r="3810" b="3810"/>
            <wp:docPr id="373913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91391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A735" w14:textId="77777777" w:rsidR="00B64672" w:rsidRDefault="00B64672" w:rsidP="00233916"/>
    <w:p w14:paraId="09D0B753" w14:textId="0CB0BB59" w:rsidR="00B64672" w:rsidRDefault="00B64672" w:rsidP="00233916">
      <w:r w:rsidRPr="00B64672">
        <w:rPr>
          <w:noProof/>
        </w:rPr>
        <w:lastRenderedPageBreak/>
        <w:drawing>
          <wp:inline distT="0" distB="0" distL="0" distR="0" wp14:anchorId="730FF788" wp14:editId="46981112">
            <wp:extent cx="4419983" cy="3444538"/>
            <wp:effectExtent l="0" t="0" r="0" b="3810"/>
            <wp:docPr id="135281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8197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5C12" w14:textId="77777777" w:rsidR="00B64672" w:rsidRDefault="00B64672" w:rsidP="00233916"/>
    <w:p w14:paraId="7E112F6E" w14:textId="77777777" w:rsidR="00B64672" w:rsidRDefault="00B64672" w:rsidP="00233916"/>
    <w:p w14:paraId="12E33EAE" w14:textId="12A92A2A" w:rsidR="00B64672" w:rsidRDefault="00B64672" w:rsidP="00233916">
      <w:r w:rsidRPr="00B64672">
        <w:rPr>
          <w:noProof/>
        </w:rPr>
        <w:drawing>
          <wp:inline distT="0" distB="0" distL="0" distR="0" wp14:anchorId="7EC3386A" wp14:editId="766640A3">
            <wp:extent cx="5943600" cy="2257425"/>
            <wp:effectExtent l="0" t="0" r="0" b="9525"/>
            <wp:docPr id="1238275681" name="Picture 1" descr="A blackboard with a green and whit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275681" name="Picture 1" descr="A blackboard with a green and white graph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8C958" w14:textId="77777777" w:rsidR="00B64672" w:rsidRDefault="00B64672" w:rsidP="00233916"/>
    <w:p w14:paraId="6000FE84" w14:textId="70B8F83B" w:rsidR="00B64672" w:rsidRDefault="00B64672" w:rsidP="00233916">
      <w:r w:rsidRPr="00B64672">
        <w:rPr>
          <w:noProof/>
        </w:rPr>
        <w:lastRenderedPageBreak/>
        <w:drawing>
          <wp:inline distT="0" distB="0" distL="0" distR="0" wp14:anchorId="0317E6CC" wp14:editId="4EC50ABB">
            <wp:extent cx="5943600" cy="1648460"/>
            <wp:effectExtent l="0" t="0" r="0" b="8890"/>
            <wp:docPr id="1239458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5897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F1FE" w14:textId="77777777" w:rsidR="00FD622F" w:rsidRDefault="00FD622F" w:rsidP="00233916"/>
    <w:p w14:paraId="42CD3FF6" w14:textId="0EA94DC0" w:rsidR="00FD622F" w:rsidRDefault="00FD622F" w:rsidP="00233916">
      <w:r w:rsidRPr="00FD622F">
        <w:rPr>
          <w:noProof/>
        </w:rPr>
        <w:drawing>
          <wp:inline distT="0" distB="0" distL="0" distR="0" wp14:anchorId="1018802A" wp14:editId="46280E40">
            <wp:extent cx="5943600" cy="2761615"/>
            <wp:effectExtent l="0" t="0" r="0" b="635"/>
            <wp:docPr id="1952408976" name="Picture 1" descr="A graph of lines drawn on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08976" name="Picture 1" descr="A graph of lines drawn on a black board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54B0" w14:textId="77777777" w:rsidR="00A0759C" w:rsidRDefault="00A0759C" w:rsidP="00233916"/>
    <w:p w14:paraId="593EE65E" w14:textId="24F9E96B" w:rsidR="00A0759C" w:rsidRDefault="00A0759C" w:rsidP="00233916">
      <w:r>
        <w:t xml:space="preserve">Cross Multiplication Rule </w:t>
      </w:r>
      <w:r>
        <w:br/>
      </w:r>
      <w:r w:rsidRPr="00A0759C">
        <w:rPr>
          <w:noProof/>
        </w:rPr>
        <w:drawing>
          <wp:inline distT="0" distB="0" distL="0" distR="0" wp14:anchorId="227C707C" wp14:editId="3D9487E5">
            <wp:extent cx="5943600" cy="2378710"/>
            <wp:effectExtent l="0" t="0" r="0" b="2540"/>
            <wp:docPr id="383972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97218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C671" w14:textId="77777777" w:rsidR="006A5D4E" w:rsidRDefault="006A5D4E" w:rsidP="00233916"/>
    <w:p w14:paraId="43DE0DF9" w14:textId="59FC55B2" w:rsidR="006A5D4E" w:rsidRDefault="006A5D4E" w:rsidP="00233916">
      <w:r w:rsidRPr="006A5D4E">
        <w:rPr>
          <w:noProof/>
        </w:rPr>
        <w:lastRenderedPageBreak/>
        <w:drawing>
          <wp:inline distT="0" distB="0" distL="0" distR="0" wp14:anchorId="40707C2F" wp14:editId="3658EDD8">
            <wp:extent cx="5715495" cy="3848433"/>
            <wp:effectExtent l="0" t="0" r="0" b="0"/>
            <wp:docPr id="1141552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5245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384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2770" w14:textId="77777777" w:rsidR="007F2B11" w:rsidRDefault="007F2B11" w:rsidP="00233916"/>
    <w:p w14:paraId="44601D2A" w14:textId="77777777" w:rsidR="007F2B11" w:rsidRDefault="007F2B11" w:rsidP="00233916"/>
    <w:p w14:paraId="0ECD78FE" w14:textId="71F26109" w:rsidR="007F2B11" w:rsidRDefault="007F2B11" w:rsidP="00233916">
      <w:r>
        <w:t xml:space="preserve">Rule of linear Transformation </w:t>
      </w:r>
    </w:p>
    <w:p w14:paraId="58D26D90" w14:textId="109DCD97" w:rsidR="007F2B11" w:rsidRDefault="007F2B11" w:rsidP="00233916">
      <w:r w:rsidRPr="007F2B11">
        <w:rPr>
          <w:noProof/>
        </w:rPr>
        <w:drawing>
          <wp:inline distT="0" distB="0" distL="0" distR="0" wp14:anchorId="10E4CCA9" wp14:editId="0B3591C7">
            <wp:extent cx="5943600" cy="2359660"/>
            <wp:effectExtent l="0" t="0" r="0" b="2540"/>
            <wp:docPr id="1534151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15153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50C3" w14:textId="77777777" w:rsidR="008662EC" w:rsidRDefault="008662EC" w:rsidP="00233916"/>
    <w:p w14:paraId="7F338779" w14:textId="2A23E8E7" w:rsidR="008662EC" w:rsidRDefault="008662EC" w:rsidP="00233916">
      <w:r w:rsidRPr="008662EC">
        <w:rPr>
          <w:noProof/>
        </w:rPr>
        <w:lastRenderedPageBreak/>
        <w:drawing>
          <wp:inline distT="0" distB="0" distL="0" distR="0" wp14:anchorId="3EAAB677" wp14:editId="50399853">
            <wp:extent cx="5943600" cy="3017520"/>
            <wp:effectExtent l="0" t="0" r="0" b="0"/>
            <wp:docPr id="297631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3124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DA61" w14:textId="77777777" w:rsidR="004F257E" w:rsidRDefault="004F257E" w:rsidP="00233916"/>
    <w:p w14:paraId="588A06A1" w14:textId="77777777" w:rsidR="004F257E" w:rsidRDefault="004F257E" w:rsidP="00233916"/>
    <w:p w14:paraId="5A73A48C" w14:textId="15F095F0" w:rsidR="004F257E" w:rsidRDefault="004F257E" w:rsidP="00233916">
      <w:pPr>
        <w:rPr>
          <w:b/>
          <w:bCs/>
        </w:rPr>
      </w:pPr>
      <w:r w:rsidRPr="004F257E">
        <w:rPr>
          <w:b/>
          <w:bCs/>
          <w:noProof/>
        </w:rPr>
        <w:drawing>
          <wp:inline distT="0" distB="0" distL="0" distR="0" wp14:anchorId="49B4E19E" wp14:editId="5B36799A">
            <wp:extent cx="5943600" cy="1607185"/>
            <wp:effectExtent l="0" t="0" r="0" b="0"/>
            <wp:docPr id="2012432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3223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1E2E9" w14:textId="77777777" w:rsidR="00D266C9" w:rsidRDefault="00D266C9" w:rsidP="00233916">
      <w:pPr>
        <w:rPr>
          <w:b/>
          <w:bCs/>
        </w:rPr>
      </w:pPr>
    </w:p>
    <w:p w14:paraId="3C5DCFA1" w14:textId="77777777" w:rsidR="00D266C9" w:rsidRDefault="00D266C9" w:rsidP="00233916">
      <w:pPr>
        <w:rPr>
          <w:b/>
          <w:bCs/>
        </w:rPr>
      </w:pPr>
    </w:p>
    <w:p w14:paraId="0C0C3D81" w14:textId="77777777" w:rsidR="00D266C9" w:rsidRDefault="00D266C9" w:rsidP="00233916">
      <w:pPr>
        <w:rPr>
          <w:b/>
          <w:bCs/>
        </w:rPr>
      </w:pPr>
    </w:p>
    <w:p w14:paraId="39779DEF" w14:textId="15B203F8" w:rsidR="00D266C9" w:rsidRDefault="00D266C9" w:rsidP="00233916">
      <w:pPr>
        <w:rPr>
          <w:b/>
          <w:bCs/>
        </w:rPr>
      </w:pPr>
      <w:r w:rsidRPr="00D266C9">
        <w:rPr>
          <w:b/>
          <w:bCs/>
          <w:noProof/>
        </w:rPr>
        <w:lastRenderedPageBreak/>
        <w:drawing>
          <wp:inline distT="0" distB="0" distL="0" distR="0" wp14:anchorId="694EFA30" wp14:editId="561CF353">
            <wp:extent cx="5943600" cy="3130550"/>
            <wp:effectExtent l="0" t="0" r="0" b="0"/>
            <wp:docPr id="200058032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80328" name="Picture 1" descr="A screenshot of a computer scree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664F" w14:textId="77777777" w:rsidR="00623644" w:rsidRDefault="00623644" w:rsidP="00233916">
      <w:pPr>
        <w:rPr>
          <w:b/>
          <w:bCs/>
        </w:rPr>
      </w:pPr>
    </w:p>
    <w:p w14:paraId="3F9952FF" w14:textId="57E85B61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08067920" wp14:editId="63E3C44C">
            <wp:extent cx="5433531" cy="2796782"/>
            <wp:effectExtent l="0" t="0" r="0" b="3810"/>
            <wp:docPr id="952219481" name="Picture 1" descr="A black 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19481" name="Picture 1" descr="A black board with yellow writing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7195" w14:textId="77777777" w:rsidR="00623644" w:rsidRDefault="00623644" w:rsidP="00233916">
      <w:pPr>
        <w:rPr>
          <w:b/>
          <w:bCs/>
        </w:rPr>
      </w:pPr>
    </w:p>
    <w:p w14:paraId="1A734AEC" w14:textId="73CCB9D0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lastRenderedPageBreak/>
        <w:drawing>
          <wp:inline distT="0" distB="0" distL="0" distR="0" wp14:anchorId="10015C46" wp14:editId="19184933">
            <wp:extent cx="5761219" cy="2027096"/>
            <wp:effectExtent l="0" t="0" r="0" b="0"/>
            <wp:docPr id="647110263" name="Picture 1" descr="A black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10263" name="Picture 1" descr="A blackboard with writing on i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1219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00C8" w14:textId="77777777" w:rsidR="00623644" w:rsidRDefault="00623644" w:rsidP="00233916">
      <w:pPr>
        <w:rPr>
          <w:b/>
          <w:bCs/>
        </w:rPr>
      </w:pPr>
    </w:p>
    <w:p w14:paraId="3FF1F507" w14:textId="38E09542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1ACAEA35" wp14:editId="725BAB59">
            <wp:extent cx="4732430" cy="2027096"/>
            <wp:effectExtent l="0" t="0" r="0" b="0"/>
            <wp:docPr id="1470477820" name="Picture 1" descr="Yellow writing on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77820" name="Picture 1" descr="Yellow writing on a black board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0E5C" w14:textId="77777777" w:rsidR="00623644" w:rsidRDefault="00623644" w:rsidP="00233916">
      <w:pPr>
        <w:rPr>
          <w:b/>
          <w:bCs/>
        </w:rPr>
      </w:pPr>
    </w:p>
    <w:p w14:paraId="73266C39" w14:textId="7481AD9D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2DEE5BBE" wp14:editId="09103434">
            <wp:extent cx="5182049" cy="2720576"/>
            <wp:effectExtent l="0" t="0" r="0" b="3810"/>
            <wp:docPr id="685382088" name="Picture 1" descr="A black board with white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382088" name="Picture 1" descr="A black board with white writing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3418F" w14:textId="77777777" w:rsidR="00623644" w:rsidRDefault="00623644" w:rsidP="00233916">
      <w:pPr>
        <w:rPr>
          <w:b/>
          <w:bCs/>
        </w:rPr>
      </w:pPr>
    </w:p>
    <w:p w14:paraId="618637D7" w14:textId="1C288F68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lastRenderedPageBreak/>
        <w:drawing>
          <wp:inline distT="0" distB="0" distL="0" distR="0" wp14:anchorId="5B1247A5" wp14:editId="06AF7614">
            <wp:extent cx="3200677" cy="1928027"/>
            <wp:effectExtent l="0" t="0" r="0" b="0"/>
            <wp:docPr id="1052059836" name="Picture 1" descr="A black 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059836" name="Picture 1" descr="A black board with yellow writing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5EEAC" w14:textId="77777777" w:rsidR="00623644" w:rsidRDefault="00623644" w:rsidP="00233916">
      <w:pPr>
        <w:rPr>
          <w:b/>
          <w:bCs/>
        </w:rPr>
      </w:pPr>
    </w:p>
    <w:p w14:paraId="5C2CA22B" w14:textId="05D2720F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756E658A" wp14:editId="038B0D76">
            <wp:extent cx="4557155" cy="3444538"/>
            <wp:effectExtent l="0" t="0" r="0" b="3810"/>
            <wp:docPr id="1657031225" name="Picture 1" descr="A black 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031225" name="Picture 1" descr="A black board with white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B084" w14:textId="77777777" w:rsidR="00623644" w:rsidRDefault="00623644" w:rsidP="00233916">
      <w:pPr>
        <w:rPr>
          <w:b/>
          <w:bCs/>
        </w:rPr>
      </w:pPr>
    </w:p>
    <w:p w14:paraId="432ED486" w14:textId="747DAB38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lastRenderedPageBreak/>
        <w:drawing>
          <wp:inline distT="0" distB="0" distL="0" distR="0" wp14:anchorId="141E892B" wp14:editId="5902F756">
            <wp:extent cx="4938188" cy="3170195"/>
            <wp:effectExtent l="0" t="0" r="0" b="0"/>
            <wp:docPr id="1573854443" name="Picture 1" descr="A diagram of measure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854443" name="Picture 1" descr="A diagram of measuremen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80D1" w14:textId="77777777" w:rsidR="00623644" w:rsidRDefault="00623644" w:rsidP="00233916">
      <w:pPr>
        <w:rPr>
          <w:b/>
          <w:bCs/>
        </w:rPr>
      </w:pPr>
    </w:p>
    <w:p w14:paraId="7BE512B8" w14:textId="22A5C114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4BECDEA7" wp14:editId="48C9D249">
            <wp:extent cx="5943600" cy="3470910"/>
            <wp:effectExtent l="0" t="0" r="0" b="0"/>
            <wp:docPr id="621785566" name="Picture 1" descr="A blackboard with colorful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85566" name="Picture 1" descr="A blackboard with colorful writing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4726" w14:textId="77777777" w:rsidR="00904B31" w:rsidRDefault="00904B31" w:rsidP="00233916">
      <w:pPr>
        <w:rPr>
          <w:b/>
          <w:bCs/>
        </w:rPr>
      </w:pPr>
    </w:p>
    <w:p w14:paraId="702BE6B1" w14:textId="4841866D" w:rsidR="00904B31" w:rsidRDefault="00904B31" w:rsidP="00233916">
      <w:pPr>
        <w:rPr>
          <w:b/>
          <w:bCs/>
        </w:rPr>
      </w:pPr>
      <w:r w:rsidRPr="00904B31">
        <w:rPr>
          <w:b/>
          <w:bCs/>
          <w:noProof/>
        </w:rPr>
        <w:lastRenderedPageBreak/>
        <w:drawing>
          <wp:inline distT="0" distB="0" distL="0" distR="0" wp14:anchorId="14CEE60E" wp14:editId="388FE692">
            <wp:extent cx="5943600" cy="3676650"/>
            <wp:effectExtent l="0" t="0" r="0" b="0"/>
            <wp:docPr id="503259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5920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3F9F2" w14:textId="77777777" w:rsidR="00904B31" w:rsidRDefault="00904B31" w:rsidP="00233916">
      <w:pPr>
        <w:rPr>
          <w:b/>
          <w:bCs/>
        </w:rPr>
      </w:pPr>
    </w:p>
    <w:p w14:paraId="0CA5C29E" w14:textId="77777777" w:rsidR="00904B31" w:rsidRDefault="00904B31" w:rsidP="00233916">
      <w:pPr>
        <w:rPr>
          <w:b/>
          <w:bCs/>
        </w:rPr>
      </w:pPr>
    </w:p>
    <w:p w14:paraId="683E697A" w14:textId="77777777" w:rsidR="00904B31" w:rsidRDefault="00904B31" w:rsidP="00233916">
      <w:pPr>
        <w:rPr>
          <w:b/>
          <w:bCs/>
        </w:rPr>
      </w:pPr>
    </w:p>
    <w:p w14:paraId="52F11A92" w14:textId="03B95616" w:rsidR="00904B31" w:rsidRDefault="00904B31" w:rsidP="00233916">
      <w:pPr>
        <w:rPr>
          <w:b/>
          <w:bCs/>
        </w:rPr>
      </w:pPr>
      <w:r>
        <w:rPr>
          <w:b/>
          <w:bCs/>
        </w:rPr>
        <w:t xml:space="preserve">Data triangulation </w:t>
      </w:r>
      <w:r w:rsidRPr="00904B31">
        <w:rPr>
          <w:b/>
          <w:bCs/>
        </w:rPr>
        <w:sym w:font="Wingdings" w:char="F0E0"/>
      </w:r>
      <w:r>
        <w:rPr>
          <w:b/>
          <w:bCs/>
        </w:rPr>
        <w:t xml:space="preserve"> get data from different place on the same problem </w:t>
      </w:r>
    </w:p>
    <w:p w14:paraId="3CD05EFD" w14:textId="0116B7C5" w:rsidR="00904B31" w:rsidRDefault="00904B31" w:rsidP="00233916">
      <w:pPr>
        <w:rPr>
          <w:b/>
          <w:bCs/>
        </w:rPr>
      </w:pPr>
      <w:r w:rsidRPr="00904B31">
        <w:rPr>
          <w:b/>
          <w:bCs/>
          <w:noProof/>
        </w:rPr>
        <w:drawing>
          <wp:inline distT="0" distB="0" distL="0" distR="0" wp14:anchorId="5F94A9B3" wp14:editId="653F2D84">
            <wp:extent cx="5387807" cy="2834886"/>
            <wp:effectExtent l="0" t="0" r="3810" b="3810"/>
            <wp:docPr id="1024324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2401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64396" w14:textId="77777777" w:rsidR="00DC5C9E" w:rsidRDefault="00DC5C9E" w:rsidP="00233916">
      <w:pPr>
        <w:rPr>
          <w:b/>
          <w:bCs/>
        </w:rPr>
      </w:pPr>
    </w:p>
    <w:p w14:paraId="68E6F091" w14:textId="3E2A3168" w:rsidR="00DC5C9E" w:rsidRDefault="00DC5C9E" w:rsidP="00233916">
      <w:pPr>
        <w:rPr>
          <w:b/>
          <w:bCs/>
        </w:rPr>
      </w:pPr>
      <w:r>
        <w:rPr>
          <w:b/>
          <w:bCs/>
        </w:rPr>
        <w:lastRenderedPageBreak/>
        <w:t xml:space="preserve">Benefit </w:t>
      </w:r>
    </w:p>
    <w:p w14:paraId="44336912" w14:textId="630A3875" w:rsidR="00DC5C9E" w:rsidRDefault="00DC5C9E" w:rsidP="00233916">
      <w:pPr>
        <w:rPr>
          <w:b/>
          <w:bCs/>
        </w:rPr>
      </w:pPr>
      <w:r w:rsidRPr="00DC5C9E">
        <w:rPr>
          <w:b/>
          <w:bCs/>
          <w:noProof/>
        </w:rPr>
        <w:drawing>
          <wp:inline distT="0" distB="0" distL="0" distR="0" wp14:anchorId="1A24DDA3" wp14:editId="28361757">
            <wp:extent cx="5943600" cy="2580005"/>
            <wp:effectExtent l="0" t="0" r="0" b="0"/>
            <wp:docPr id="953366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36654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009F" w14:textId="77777777" w:rsidR="00DC5C9E" w:rsidRDefault="00DC5C9E" w:rsidP="00233916">
      <w:pPr>
        <w:rPr>
          <w:b/>
          <w:bCs/>
        </w:rPr>
      </w:pPr>
    </w:p>
    <w:p w14:paraId="0C946CB8" w14:textId="77777777" w:rsidR="00DC5C9E" w:rsidRDefault="00DC5C9E" w:rsidP="00233916">
      <w:pPr>
        <w:rPr>
          <w:b/>
          <w:bCs/>
        </w:rPr>
      </w:pPr>
    </w:p>
    <w:p w14:paraId="79A5C981" w14:textId="1A580A5E" w:rsidR="00DC5C9E" w:rsidRDefault="00DC5C9E" w:rsidP="00233916">
      <w:pPr>
        <w:rPr>
          <w:b/>
          <w:bCs/>
        </w:rPr>
      </w:pPr>
      <w:r w:rsidRPr="00DC5C9E">
        <w:rPr>
          <w:b/>
          <w:bCs/>
          <w:noProof/>
        </w:rPr>
        <w:drawing>
          <wp:inline distT="0" distB="0" distL="0" distR="0" wp14:anchorId="3E926E9F" wp14:editId="68AD8C63">
            <wp:extent cx="5943600" cy="2451100"/>
            <wp:effectExtent l="0" t="0" r="0" b="6350"/>
            <wp:docPr id="618244523" name="Picture 1" descr="Close-up of yellow writing on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244523" name="Picture 1" descr="Close-up of yellow writing on a black board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22632" w14:textId="77777777" w:rsidR="00DC5C9E" w:rsidRDefault="00DC5C9E" w:rsidP="00233916">
      <w:pPr>
        <w:rPr>
          <w:b/>
          <w:bCs/>
        </w:rPr>
      </w:pPr>
    </w:p>
    <w:p w14:paraId="44547539" w14:textId="503A8781" w:rsidR="00DC5C9E" w:rsidRDefault="00DC5C9E" w:rsidP="00233916">
      <w:pPr>
        <w:rPr>
          <w:b/>
          <w:bCs/>
        </w:rPr>
      </w:pPr>
      <w:r w:rsidRPr="00DC5C9E">
        <w:rPr>
          <w:b/>
          <w:bCs/>
          <w:noProof/>
        </w:rPr>
        <w:lastRenderedPageBreak/>
        <w:drawing>
          <wp:inline distT="0" distB="0" distL="0" distR="0" wp14:anchorId="706D3953" wp14:editId="195A0BB3">
            <wp:extent cx="5943600" cy="4337050"/>
            <wp:effectExtent l="0" t="0" r="0" b="6350"/>
            <wp:docPr id="1824924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2431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E0AA9" w14:textId="77777777" w:rsidR="004960E5" w:rsidRDefault="004960E5" w:rsidP="00233916">
      <w:pPr>
        <w:rPr>
          <w:b/>
          <w:bCs/>
        </w:rPr>
      </w:pPr>
    </w:p>
    <w:p w14:paraId="09F0850F" w14:textId="77777777" w:rsidR="004960E5" w:rsidRDefault="004960E5" w:rsidP="00233916">
      <w:pPr>
        <w:rPr>
          <w:b/>
          <w:bCs/>
        </w:rPr>
      </w:pPr>
    </w:p>
    <w:p w14:paraId="435CE3B8" w14:textId="44BCC4AD" w:rsidR="004960E5" w:rsidRDefault="004960E5" w:rsidP="00233916">
      <w:pPr>
        <w:rPr>
          <w:b/>
          <w:bCs/>
        </w:rPr>
      </w:pPr>
      <w:r w:rsidRPr="004960E5">
        <w:rPr>
          <w:b/>
          <w:bCs/>
          <w:noProof/>
        </w:rPr>
        <w:drawing>
          <wp:inline distT="0" distB="0" distL="0" distR="0" wp14:anchorId="18D20AA6" wp14:editId="5C8FF503">
            <wp:extent cx="5943600" cy="2022475"/>
            <wp:effectExtent l="0" t="0" r="0" b="0"/>
            <wp:docPr id="949764982" name="Picture 1" descr="A close-up of some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764982" name="Picture 1" descr="A close-up of some writing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2D407" w14:textId="77777777" w:rsidR="00807232" w:rsidRDefault="00807232" w:rsidP="00233916">
      <w:pPr>
        <w:rPr>
          <w:b/>
          <w:bCs/>
        </w:rPr>
      </w:pPr>
    </w:p>
    <w:p w14:paraId="1328E073" w14:textId="25A5E5D1" w:rsidR="00807232" w:rsidRDefault="00807232" w:rsidP="00233916">
      <w:pPr>
        <w:rPr>
          <w:b/>
          <w:bCs/>
        </w:rPr>
      </w:pPr>
      <w:r>
        <w:rPr>
          <w:b/>
          <w:bCs/>
        </w:rPr>
        <w:t xml:space="preserve">1 Descriptive </w:t>
      </w:r>
    </w:p>
    <w:p w14:paraId="6B4BAF7F" w14:textId="35F3BC13" w:rsidR="00807232" w:rsidRDefault="00807232" w:rsidP="00233916">
      <w:pPr>
        <w:rPr>
          <w:b/>
          <w:bCs/>
        </w:rPr>
      </w:pPr>
      <w:r w:rsidRPr="00807232">
        <w:rPr>
          <w:b/>
          <w:bCs/>
          <w:noProof/>
        </w:rPr>
        <w:lastRenderedPageBreak/>
        <w:drawing>
          <wp:inline distT="0" distB="0" distL="0" distR="0" wp14:anchorId="6282FF44" wp14:editId="76EA9D65">
            <wp:extent cx="5943600" cy="3644265"/>
            <wp:effectExtent l="0" t="0" r="0" b="0"/>
            <wp:docPr id="1216574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57480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89F5" w14:textId="77777777" w:rsidR="00807232" w:rsidRDefault="00807232" w:rsidP="00233916">
      <w:pPr>
        <w:rPr>
          <w:b/>
          <w:bCs/>
        </w:rPr>
      </w:pPr>
    </w:p>
    <w:p w14:paraId="143BFC65" w14:textId="7F3D1CB2" w:rsidR="00807232" w:rsidRDefault="00807232" w:rsidP="00233916">
      <w:pPr>
        <w:rPr>
          <w:b/>
          <w:bCs/>
        </w:rPr>
      </w:pPr>
      <w:r w:rsidRPr="00807232">
        <w:rPr>
          <w:b/>
          <w:bCs/>
          <w:noProof/>
        </w:rPr>
        <w:drawing>
          <wp:inline distT="0" distB="0" distL="0" distR="0" wp14:anchorId="6682D21F" wp14:editId="33531478">
            <wp:extent cx="5943600" cy="2966085"/>
            <wp:effectExtent l="0" t="0" r="0" b="5715"/>
            <wp:docPr id="1321893833" name="Picture 1" descr="A black board with red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893833" name="Picture 1" descr="A black board with red writing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C7ADC" w14:textId="77777777" w:rsidR="00285303" w:rsidRDefault="00285303" w:rsidP="00233916">
      <w:pPr>
        <w:rPr>
          <w:b/>
          <w:bCs/>
        </w:rPr>
      </w:pPr>
    </w:p>
    <w:p w14:paraId="1CB9D109" w14:textId="189E04D2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lastRenderedPageBreak/>
        <w:drawing>
          <wp:inline distT="0" distB="0" distL="0" distR="0" wp14:anchorId="012BAF47" wp14:editId="7A4E74C0">
            <wp:extent cx="5943600" cy="2047875"/>
            <wp:effectExtent l="0" t="0" r="0" b="9525"/>
            <wp:docPr id="388581717" name="Picture 1" descr="A black 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81717" name="Picture 1" descr="A black board with white 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A9328" w14:textId="77777777" w:rsidR="00285303" w:rsidRDefault="00285303" w:rsidP="00233916">
      <w:pPr>
        <w:rPr>
          <w:b/>
          <w:bCs/>
        </w:rPr>
      </w:pPr>
    </w:p>
    <w:p w14:paraId="256B38A1" w14:textId="273B6B01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drawing>
          <wp:inline distT="0" distB="0" distL="0" distR="0" wp14:anchorId="2D84D730" wp14:editId="3BE2D128">
            <wp:extent cx="5943600" cy="2125345"/>
            <wp:effectExtent l="0" t="0" r="0" b="8255"/>
            <wp:docPr id="175582030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20305" name="Picture 1" descr="A black background with white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41E7" w14:textId="77777777" w:rsidR="00285303" w:rsidRDefault="00285303" w:rsidP="00233916">
      <w:pPr>
        <w:rPr>
          <w:b/>
          <w:bCs/>
        </w:rPr>
      </w:pPr>
    </w:p>
    <w:p w14:paraId="61E3BA32" w14:textId="5164CE53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drawing>
          <wp:inline distT="0" distB="0" distL="0" distR="0" wp14:anchorId="234C2730" wp14:editId="3B881888">
            <wp:extent cx="5204911" cy="2720576"/>
            <wp:effectExtent l="0" t="0" r="0" b="3810"/>
            <wp:docPr id="1584944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94465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05F08" w14:textId="77777777" w:rsidR="00285303" w:rsidRDefault="00285303" w:rsidP="00233916">
      <w:pPr>
        <w:rPr>
          <w:b/>
          <w:bCs/>
        </w:rPr>
      </w:pPr>
    </w:p>
    <w:p w14:paraId="5551322C" w14:textId="7D2ADD2E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lastRenderedPageBreak/>
        <w:drawing>
          <wp:inline distT="0" distB="0" distL="0" distR="0" wp14:anchorId="70742166" wp14:editId="4A9947EF">
            <wp:extent cx="5182049" cy="2530059"/>
            <wp:effectExtent l="0" t="0" r="0" b="3810"/>
            <wp:docPr id="851976573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76573" name="Picture 1" descr="A math equations on a white background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DC01" w14:textId="77777777" w:rsidR="00285303" w:rsidRDefault="00285303" w:rsidP="00233916">
      <w:pPr>
        <w:rPr>
          <w:b/>
          <w:bCs/>
        </w:rPr>
      </w:pPr>
    </w:p>
    <w:p w14:paraId="1B26019F" w14:textId="77777777" w:rsidR="00285303" w:rsidRDefault="00285303" w:rsidP="00233916">
      <w:pPr>
        <w:rPr>
          <w:b/>
          <w:bCs/>
        </w:rPr>
      </w:pPr>
    </w:p>
    <w:p w14:paraId="0240A69A" w14:textId="12E6503D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drawing>
          <wp:inline distT="0" distB="0" distL="0" distR="0" wp14:anchorId="28A0F7AC" wp14:editId="37A74775">
            <wp:extent cx="5121084" cy="2690093"/>
            <wp:effectExtent l="0" t="0" r="3810" b="0"/>
            <wp:docPr id="1047541706" name="Picture 1" descr="A math equations and formula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41706" name="Picture 1" descr="A math equations and formulas on a white background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50AC" w14:textId="50BEE0EA" w:rsidR="00036F7E" w:rsidRDefault="00036F7E" w:rsidP="00233916">
      <w:pPr>
        <w:rPr>
          <w:b/>
          <w:bCs/>
        </w:rPr>
      </w:pPr>
      <w:r w:rsidRPr="00036F7E">
        <w:rPr>
          <w:b/>
          <w:bCs/>
          <w:noProof/>
        </w:rPr>
        <w:lastRenderedPageBreak/>
        <w:drawing>
          <wp:inline distT="0" distB="0" distL="0" distR="0" wp14:anchorId="45C7436E" wp14:editId="313C9314">
            <wp:extent cx="5243014" cy="2796782"/>
            <wp:effectExtent l="0" t="0" r="0" b="3810"/>
            <wp:docPr id="980430362" name="Picture 1" descr="A math test with numbers and equati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430362" name="Picture 1" descr="A math test with numbers and equations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6F54" w14:textId="77777777" w:rsidR="00036F7E" w:rsidRDefault="00036F7E" w:rsidP="00233916">
      <w:pPr>
        <w:rPr>
          <w:b/>
          <w:bCs/>
        </w:rPr>
      </w:pPr>
    </w:p>
    <w:p w14:paraId="1ED05826" w14:textId="1E0C3C11" w:rsidR="00036F7E" w:rsidRDefault="00036F7E" w:rsidP="00233916">
      <w:pPr>
        <w:rPr>
          <w:b/>
          <w:bCs/>
        </w:rPr>
      </w:pPr>
      <w:r w:rsidRPr="00036F7E">
        <w:rPr>
          <w:b/>
          <w:bCs/>
          <w:noProof/>
        </w:rPr>
        <w:drawing>
          <wp:inline distT="0" distB="0" distL="0" distR="0" wp14:anchorId="56692979" wp14:editId="21FA9E7B">
            <wp:extent cx="5204911" cy="2865368"/>
            <wp:effectExtent l="0" t="0" r="0" b="0"/>
            <wp:docPr id="357336126" name="Picture 1" descr="A white paper with red circl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336126" name="Picture 1" descr="A white paper with red circles and numbers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286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B042A" w14:textId="77777777" w:rsidR="006C6A7D" w:rsidRDefault="006C6A7D" w:rsidP="00233916">
      <w:pPr>
        <w:rPr>
          <w:b/>
          <w:bCs/>
        </w:rPr>
      </w:pPr>
    </w:p>
    <w:p w14:paraId="3005894E" w14:textId="21004E72" w:rsidR="006C6A7D" w:rsidRDefault="006C6A7D" w:rsidP="00233916">
      <w:pPr>
        <w:rPr>
          <w:b/>
          <w:bCs/>
        </w:rPr>
      </w:pPr>
      <w:r w:rsidRPr="006C6A7D">
        <w:rPr>
          <w:b/>
          <w:bCs/>
          <w:noProof/>
        </w:rPr>
        <w:drawing>
          <wp:inline distT="0" distB="0" distL="0" distR="0" wp14:anchorId="23CE20C4" wp14:editId="1E3E4B11">
            <wp:extent cx="5943600" cy="1403985"/>
            <wp:effectExtent l="0" t="0" r="0" b="5715"/>
            <wp:docPr id="614826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2672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105F" w14:textId="65034EFE" w:rsidR="006C6A7D" w:rsidRDefault="006C6A7D" w:rsidP="00233916">
      <w:pPr>
        <w:rPr>
          <w:b/>
          <w:bCs/>
        </w:rPr>
      </w:pPr>
      <w:r w:rsidRPr="006C6A7D">
        <w:rPr>
          <w:b/>
          <w:bCs/>
          <w:noProof/>
        </w:rPr>
        <w:lastRenderedPageBreak/>
        <w:drawing>
          <wp:inline distT="0" distB="0" distL="0" distR="0" wp14:anchorId="4AFA64C1" wp14:editId="79C9CBCE">
            <wp:extent cx="5943600" cy="2512695"/>
            <wp:effectExtent l="0" t="0" r="0" b="1905"/>
            <wp:docPr id="65574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4099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C2F3" w14:textId="77777777" w:rsidR="009052D1" w:rsidRDefault="009052D1" w:rsidP="00233916">
      <w:pPr>
        <w:rPr>
          <w:b/>
          <w:bCs/>
        </w:rPr>
      </w:pPr>
    </w:p>
    <w:p w14:paraId="32294C3A" w14:textId="6C988FC8" w:rsidR="009052D1" w:rsidRDefault="009052D1" w:rsidP="00233916">
      <w:pPr>
        <w:rPr>
          <w:b/>
          <w:bCs/>
        </w:rPr>
      </w:pPr>
      <w:r w:rsidRPr="009052D1">
        <w:rPr>
          <w:b/>
          <w:bCs/>
          <w:noProof/>
        </w:rPr>
        <w:drawing>
          <wp:inline distT="0" distB="0" distL="0" distR="0" wp14:anchorId="33D0D0CF" wp14:editId="401E091F">
            <wp:extent cx="5943600" cy="2929255"/>
            <wp:effectExtent l="0" t="0" r="0" b="4445"/>
            <wp:docPr id="749269155" name="Picture 1" descr="A blackboard with colorful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69155" name="Picture 1" descr="A blackboard with colorful writing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940A" w14:textId="77777777" w:rsidR="009052D1" w:rsidRDefault="009052D1" w:rsidP="00233916">
      <w:pPr>
        <w:rPr>
          <w:b/>
          <w:bCs/>
        </w:rPr>
      </w:pPr>
    </w:p>
    <w:p w14:paraId="2DD1C21E" w14:textId="75F882CC" w:rsidR="009052D1" w:rsidRDefault="009052D1" w:rsidP="00233916">
      <w:pPr>
        <w:rPr>
          <w:b/>
          <w:bCs/>
        </w:rPr>
      </w:pPr>
      <w:r w:rsidRPr="009052D1">
        <w:rPr>
          <w:b/>
          <w:bCs/>
          <w:noProof/>
        </w:rPr>
        <w:lastRenderedPageBreak/>
        <w:drawing>
          <wp:inline distT="0" distB="0" distL="0" distR="0" wp14:anchorId="59BEBEC0" wp14:editId="1C5E3BBE">
            <wp:extent cx="5943600" cy="2569210"/>
            <wp:effectExtent l="0" t="0" r="0" b="2540"/>
            <wp:docPr id="1942614753" name="Picture 1" descr="A black 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614753" name="Picture 1" descr="A black board with yellow writing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7DD31" w14:textId="77777777" w:rsidR="009052D1" w:rsidRDefault="009052D1" w:rsidP="00233916">
      <w:pPr>
        <w:rPr>
          <w:b/>
          <w:bCs/>
        </w:rPr>
      </w:pPr>
    </w:p>
    <w:p w14:paraId="7359D148" w14:textId="486FE940" w:rsidR="009052D1" w:rsidRDefault="009052D1" w:rsidP="00233916">
      <w:pPr>
        <w:rPr>
          <w:b/>
          <w:bCs/>
        </w:rPr>
      </w:pPr>
      <w:r w:rsidRPr="009052D1">
        <w:rPr>
          <w:b/>
          <w:bCs/>
          <w:noProof/>
        </w:rPr>
        <w:drawing>
          <wp:inline distT="0" distB="0" distL="0" distR="0" wp14:anchorId="08542108" wp14:editId="467A43F8">
            <wp:extent cx="4877223" cy="1303133"/>
            <wp:effectExtent l="0" t="0" r="0" b="0"/>
            <wp:docPr id="1585131713" name="Picture 1" descr="A close-up of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131713" name="Picture 1" descr="A close-up of a black board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86C58" w14:textId="77777777" w:rsidR="009052D1" w:rsidRDefault="009052D1" w:rsidP="00233916">
      <w:pPr>
        <w:rPr>
          <w:b/>
          <w:bCs/>
        </w:rPr>
      </w:pPr>
    </w:p>
    <w:p w14:paraId="4DC4770B" w14:textId="05436B9D" w:rsidR="009052D1" w:rsidRDefault="009052D1" w:rsidP="00233916">
      <w:pPr>
        <w:rPr>
          <w:b/>
          <w:bCs/>
        </w:rPr>
      </w:pPr>
      <w:r w:rsidRPr="009052D1">
        <w:rPr>
          <w:b/>
          <w:bCs/>
          <w:noProof/>
        </w:rPr>
        <w:drawing>
          <wp:inline distT="0" distB="0" distL="0" distR="0" wp14:anchorId="06840C2D" wp14:editId="6529AB30">
            <wp:extent cx="4694327" cy="1638442"/>
            <wp:effectExtent l="0" t="0" r="0" b="0"/>
            <wp:docPr id="139156942" name="Picture 1" descr="Yellow writing on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56942" name="Picture 1" descr="Yellow writing on a black board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2AE5" w14:textId="77777777" w:rsidR="009842D0" w:rsidRDefault="009842D0" w:rsidP="00233916">
      <w:pPr>
        <w:rPr>
          <w:b/>
          <w:bCs/>
        </w:rPr>
      </w:pPr>
    </w:p>
    <w:p w14:paraId="5180BEAF" w14:textId="77777777" w:rsidR="009842D0" w:rsidRDefault="009842D0" w:rsidP="00233916">
      <w:pPr>
        <w:rPr>
          <w:b/>
          <w:bCs/>
        </w:rPr>
      </w:pPr>
    </w:p>
    <w:p w14:paraId="144A68DA" w14:textId="120240DA" w:rsidR="009842D0" w:rsidRDefault="009842D0" w:rsidP="00233916">
      <w:pPr>
        <w:rPr>
          <w:b/>
          <w:bCs/>
        </w:rPr>
      </w:pPr>
      <w:r w:rsidRPr="009842D0">
        <w:rPr>
          <w:b/>
          <w:bCs/>
          <w:noProof/>
        </w:rPr>
        <w:lastRenderedPageBreak/>
        <w:drawing>
          <wp:inline distT="0" distB="0" distL="0" distR="0" wp14:anchorId="7B7EA6FC" wp14:editId="7E0ED8F7">
            <wp:extent cx="5943600" cy="1960880"/>
            <wp:effectExtent l="0" t="0" r="0" b="1270"/>
            <wp:docPr id="1546798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9840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4F82" w14:textId="77777777" w:rsidR="009842D0" w:rsidRDefault="009842D0" w:rsidP="00233916">
      <w:pPr>
        <w:rPr>
          <w:b/>
          <w:bCs/>
        </w:rPr>
      </w:pPr>
    </w:p>
    <w:p w14:paraId="6948CC67" w14:textId="73FD8914" w:rsidR="009842D0" w:rsidRDefault="009842D0" w:rsidP="00233916">
      <w:pPr>
        <w:rPr>
          <w:b/>
          <w:bCs/>
        </w:rPr>
      </w:pPr>
      <w:r w:rsidRPr="009842D0">
        <w:rPr>
          <w:b/>
          <w:bCs/>
          <w:noProof/>
        </w:rPr>
        <w:drawing>
          <wp:inline distT="0" distB="0" distL="0" distR="0" wp14:anchorId="6080CA03" wp14:editId="79E0E2DE">
            <wp:extent cx="4130398" cy="3475021"/>
            <wp:effectExtent l="0" t="0" r="3810" b="0"/>
            <wp:docPr id="1304922149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922149" name="Picture 1" descr="A screenshot of a math tes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347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7D9" w14:textId="77777777" w:rsidR="000D0319" w:rsidRDefault="000D0319" w:rsidP="00233916">
      <w:pPr>
        <w:rPr>
          <w:b/>
          <w:bCs/>
        </w:rPr>
      </w:pPr>
    </w:p>
    <w:p w14:paraId="378DA669" w14:textId="52BC2201" w:rsidR="000D0319" w:rsidRDefault="000D0319" w:rsidP="00233916">
      <w:pPr>
        <w:rPr>
          <w:b/>
          <w:bCs/>
        </w:rPr>
      </w:pPr>
      <w:r w:rsidRPr="000D0319">
        <w:rPr>
          <w:b/>
          <w:bCs/>
          <w:noProof/>
        </w:rPr>
        <w:lastRenderedPageBreak/>
        <w:drawing>
          <wp:inline distT="0" distB="0" distL="0" distR="0" wp14:anchorId="16715D6D" wp14:editId="6BAE0C17">
            <wp:extent cx="5943600" cy="2310130"/>
            <wp:effectExtent l="0" t="0" r="0" b="0"/>
            <wp:docPr id="28249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932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C801" w14:textId="77777777" w:rsidR="000D0319" w:rsidRDefault="000D0319" w:rsidP="00233916">
      <w:pPr>
        <w:rPr>
          <w:b/>
          <w:bCs/>
        </w:rPr>
      </w:pPr>
    </w:p>
    <w:p w14:paraId="524CA395" w14:textId="1BEF9304" w:rsidR="000D0319" w:rsidRDefault="000D0319" w:rsidP="00233916">
      <w:pPr>
        <w:rPr>
          <w:b/>
          <w:bCs/>
        </w:rPr>
      </w:pPr>
      <w:r w:rsidRPr="000D0319">
        <w:rPr>
          <w:b/>
          <w:bCs/>
          <w:noProof/>
        </w:rPr>
        <w:drawing>
          <wp:inline distT="0" distB="0" distL="0" distR="0" wp14:anchorId="50E7BB0C" wp14:editId="2152E20F">
            <wp:extent cx="5943600" cy="2647315"/>
            <wp:effectExtent l="0" t="0" r="0" b="635"/>
            <wp:docPr id="897446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4661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4BD1" w14:textId="77777777" w:rsidR="006D253B" w:rsidRDefault="006D253B" w:rsidP="00233916">
      <w:pPr>
        <w:rPr>
          <w:b/>
          <w:bCs/>
        </w:rPr>
      </w:pPr>
    </w:p>
    <w:p w14:paraId="552EA244" w14:textId="7E5581A6" w:rsidR="006D253B" w:rsidRDefault="006D253B" w:rsidP="00233916">
      <w:pPr>
        <w:rPr>
          <w:b/>
          <w:bCs/>
        </w:rPr>
      </w:pPr>
      <w:r w:rsidRPr="006D253B">
        <w:rPr>
          <w:b/>
          <w:bCs/>
          <w:noProof/>
        </w:rPr>
        <w:lastRenderedPageBreak/>
        <w:drawing>
          <wp:inline distT="0" distB="0" distL="0" distR="0" wp14:anchorId="315BADEC" wp14:editId="2690288F">
            <wp:extent cx="4359018" cy="3048264"/>
            <wp:effectExtent l="0" t="0" r="3810" b="0"/>
            <wp:docPr id="536182194" name="Picture 1" descr="A diagram of different types of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82194" name="Picture 1" descr="A diagram of different types of data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5F396" w14:textId="77777777" w:rsidR="0005074F" w:rsidRDefault="0005074F" w:rsidP="00233916">
      <w:pPr>
        <w:rPr>
          <w:b/>
          <w:bCs/>
        </w:rPr>
      </w:pPr>
    </w:p>
    <w:p w14:paraId="1A4676E7" w14:textId="050A1C62" w:rsidR="0005074F" w:rsidRDefault="0005074F" w:rsidP="00233916">
      <w:pPr>
        <w:rPr>
          <w:b/>
          <w:bCs/>
        </w:rPr>
      </w:pPr>
      <w:r w:rsidRPr="0005074F">
        <w:rPr>
          <w:b/>
          <w:bCs/>
          <w:noProof/>
        </w:rPr>
        <w:drawing>
          <wp:inline distT="0" distB="0" distL="0" distR="0" wp14:anchorId="6FEF81E3" wp14:editId="6910DAF8">
            <wp:extent cx="4663844" cy="2918713"/>
            <wp:effectExtent l="0" t="0" r="3810" b="0"/>
            <wp:docPr id="577179122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179122" name="Picture 1" descr="A blackboard with yellow writing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095EC" w14:textId="77777777" w:rsidR="00AE5932" w:rsidRDefault="00AE5932" w:rsidP="00233916">
      <w:pPr>
        <w:rPr>
          <w:b/>
          <w:bCs/>
        </w:rPr>
      </w:pPr>
    </w:p>
    <w:p w14:paraId="325D2200" w14:textId="2FAD40B1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lastRenderedPageBreak/>
        <w:drawing>
          <wp:inline distT="0" distB="0" distL="0" distR="0" wp14:anchorId="2497A490" wp14:editId="435F11F6">
            <wp:extent cx="5943600" cy="2713990"/>
            <wp:effectExtent l="0" t="0" r="0" b="0"/>
            <wp:docPr id="2074936646" name="Picture 1" descr="A black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936646" name="Picture 1" descr="A blackboard with writing on i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7FA7A" w14:textId="77777777" w:rsidR="00AE5932" w:rsidRDefault="00AE5932" w:rsidP="00233916">
      <w:pPr>
        <w:rPr>
          <w:b/>
          <w:bCs/>
        </w:rPr>
      </w:pPr>
    </w:p>
    <w:p w14:paraId="67FF053E" w14:textId="79CB4FCF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drawing>
          <wp:inline distT="0" distB="0" distL="0" distR="0" wp14:anchorId="07C19EA1" wp14:editId="6A38350E">
            <wp:extent cx="5943600" cy="3340100"/>
            <wp:effectExtent l="0" t="0" r="0" b="0"/>
            <wp:docPr id="1648336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33643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C814" w14:textId="77777777" w:rsidR="00AE5932" w:rsidRDefault="00AE5932" w:rsidP="00233916">
      <w:pPr>
        <w:rPr>
          <w:b/>
          <w:bCs/>
        </w:rPr>
      </w:pPr>
    </w:p>
    <w:p w14:paraId="658087AB" w14:textId="6CBD23E6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lastRenderedPageBreak/>
        <w:drawing>
          <wp:inline distT="0" distB="0" distL="0" distR="0" wp14:anchorId="2F1712CF" wp14:editId="1649C91E">
            <wp:extent cx="5943600" cy="3566795"/>
            <wp:effectExtent l="0" t="0" r="0" b="0"/>
            <wp:docPr id="64589890" name="Picture 1" descr="A diagram of a normal distribu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89890" name="Picture 1" descr="A diagram of a normal distribution&#10;&#10;Description automatically generated with medium confidenc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BD83" w14:textId="77777777" w:rsidR="00AE5932" w:rsidRDefault="00AE5932" w:rsidP="00233916">
      <w:pPr>
        <w:rPr>
          <w:b/>
          <w:bCs/>
        </w:rPr>
      </w:pPr>
    </w:p>
    <w:p w14:paraId="6FE87AA6" w14:textId="4E19F8D6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drawing>
          <wp:inline distT="0" distB="0" distL="0" distR="0" wp14:anchorId="556C0501" wp14:editId="68D9A92B">
            <wp:extent cx="5943600" cy="2596515"/>
            <wp:effectExtent l="0" t="0" r="0" b="0"/>
            <wp:docPr id="579797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797521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492A" w14:textId="77777777" w:rsidR="00AE5932" w:rsidRDefault="00AE5932" w:rsidP="00233916">
      <w:pPr>
        <w:rPr>
          <w:b/>
          <w:bCs/>
        </w:rPr>
      </w:pPr>
    </w:p>
    <w:p w14:paraId="3373C4ED" w14:textId="531368A2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lastRenderedPageBreak/>
        <w:drawing>
          <wp:inline distT="0" distB="0" distL="0" distR="0" wp14:anchorId="2AA1E46C" wp14:editId="1FC4C759">
            <wp:extent cx="5845047" cy="2789162"/>
            <wp:effectExtent l="0" t="0" r="3810" b="0"/>
            <wp:docPr id="1125638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63888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27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0726" w14:textId="77777777" w:rsidR="007B007E" w:rsidRDefault="007B007E" w:rsidP="00233916">
      <w:pPr>
        <w:rPr>
          <w:b/>
          <w:bCs/>
        </w:rPr>
      </w:pPr>
    </w:p>
    <w:p w14:paraId="249ABC5C" w14:textId="0D153C20" w:rsidR="007B007E" w:rsidRDefault="007B007E" w:rsidP="00233916">
      <w:pPr>
        <w:rPr>
          <w:b/>
          <w:bCs/>
        </w:rPr>
      </w:pPr>
      <w:r w:rsidRPr="007B007E">
        <w:rPr>
          <w:b/>
          <w:bCs/>
          <w:noProof/>
        </w:rPr>
        <w:drawing>
          <wp:inline distT="0" distB="0" distL="0" distR="0" wp14:anchorId="02B053A6" wp14:editId="17CB754A">
            <wp:extent cx="5943600" cy="4352290"/>
            <wp:effectExtent l="0" t="0" r="0" b="0"/>
            <wp:docPr id="750820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2035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D5A4" w14:textId="77777777" w:rsidR="005276DF" w:rsidRDefault="005276DF" w:rsidP="00233916">
      <w:pPr>
        <w:rPr>
          <w:b/>
          <w:bCs/>
          <w:noProof/>
        </w:rPr>
      </w:pPr>
    </w:p>
    <w:p w14:paraId="2C533DA5" w14:textId="0B365112" w:rsidR="007B007E" w:rsidRDefault="007B007E" w:rsidP="00233916">
      <w:pPr>
        <w:rPr>
          <w:b/>
          <w:bCs/>
        </w:rPr>
      </w:pPr>
      <w:r w:rsidRPr="007B007E">
        <w:rPr>
          <w:b/>
          <w:bCs/>
          <w:noProof/>
        </w:rPr>
        <w:lastRenderedPageBreak/>
        <w:drawing>
          <wp:inline distT="0" distB="0" distL="0" distR="0" wp14:anchorId="74DC1DC3" wp14:editId="36026E17">
            <wp:extent cx="5943600" cy="3387090"/>
            <wp:effectExtent l="0" t="0" r="0" b="3810"/>
            <wp:docPr id="875295266" name="Picture 1" descr="A math formula with numbers and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295266" name="Picture 1" descr="A math formula with numbers and equation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2C57A" w14:textId="77777777" w:rsidR="005276DF" w:rsidRDefault="005276DF" w:rsidP="00233916">
      <w:pPr>
        <w:rPr>
          <w:b/>
          <w:bCs/>
        </w:rPr>
      </w:pPr>
    </w:p>
    <w:p w14:paraId="41F4DF65" w14:textId="77777777" w:rsidR="005276DF" w:rsidRDefault="005276DF" w:rsidP="00233916">
      <w:pPr>
        <w:rPr>
          <w:b/>
          <w:bCs/>
        </w:rPr>
      </w:pPr>
    </w:p>
    <w:p w14:paraId="0CB12C11" w14:textId="217B1693" w:rsidR="005276DF" w:rsidRDefault="005276DF" w:rsidP="00233916">
      <w:pPr>
        <w:rPr>
          <w:b/>
          <w:bCs/>
        </w:rPr>
      </w:pPr>
      <w:r w:rsidRPr="005276DF">
        <w:rPr>
          <w:b/>
          <w:bCs/>
          <w:noProof/>
        </w:rPr>
        <w:lastRenderedPageBreak/>
        <w:drawing>
          <wp:inline distT="0" distB="0" distL="0" distR="0" wp14:anchorId="0A1DDA13" wp14:editId="218920DC">
            <wp:extent cx="5943600" cy="4632325"/>
            <wp:effectExtent l="0" t="0" r="0" b="0"/>
            <wp:docPr id="560389181" name="Picture 1" descr="A screen shot of a blackboard with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389181" name="Picture 1" descr="A screen shot of a blackboard with writing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E3AB" w14:textId="77777777" w:rsidR="005276DF" w:rsidRDefault="005276DF" w:rsidP="00233916">
      <w:pPr>
        <w:rPr>
          <w:b/>
          <w:bCs/>
        </w:rPr>
      </w:pPr>
    </w:p>
    <w:p w14:paraId="0879595A" w14:textId="10936667" w:rsidR="005276DF" w:rsidRDefault="005276DF" w:rsidP="00233916">
      <w:pPr>
        <w:rPr>
          <w:b/>
          <w:bCs/>
        </w:rPr>
      </w:pPr>
      <w:r w:rsidRPr="005276DF">
        <w:rPr>
          <w:b/>
          <w:bCs/>
          <w:noProof/>
        </w:rPr>
        <w:lastRenderedPageBreak/>
        <w:drawing>
          <wp:inline distT="0" distB="0" distL="0" distR="0" wp14:anchorId="01CC2C2D" wp14:editId="4939EA56">
            <wp:extent cx="5943600" cy="4721860"/>
            <wp:effectExtent l="0" t="0" r="0" b="2540"/>
            <wp:docPr id="2073039219" name="Picture 1" descr="A black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039219" name="Picture 1" descr="A black board with writing on i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D9352" w14:textId="77777777" w:rsidR="005276DF" w:rsidRDefault="005276DF" w:rsidP="00233916">
      <w:pPr>
        <w:rPr>
          <w:b/>
          <w:bCs/>
        </w:rPr>
      </w:pPr>
    </w:p>
    <w:p w14:paraId="553C49F5" w14:textId="17DB5778" w:rsidR="005276DF" w:rsidRDefault="005276DF" w:rsidP="00233916">
      <w:pPr>
        <w:rPr>
          <w:b/>
          <w:bCs/>
        </w:rPr>
      </w:pPr>
      <w:r w:rsidRPr="005276DF">
        <w:rPr>
          <w:b/>
          <w:bCs/>
          <w:noProof/>
        </w:rPr>
        <w:lastRenderedPageBreak/>
        <w:drawing>
          <wp:inline distT="0" distB="0" distL="0" distR="0" wp14:anchorId="54B75B61" wp14:editId="23F31F0F">
            <wp:extent cx="5943600" cy="4032885"/>
            <wp:effectExtent l="0" t="0" r="0" b="5715"/>
            <wp:docPr id="1795678974" name="Picture 1" descr="A black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78974" name="Picture 1" descr="A black board with writing on i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CB7FE" w14:textId="77777777" w:rsidR="005276DF" w:rsidRDefault="005276DF" w:rsidP="00233916">
      <w:pPr>
        <w:rPr>
          <w:b/>
          <w:bCs/>
        </w:rPr>
      </w:pPr>
    </w:p>
    <w:p w14:paraId="7C80017D" w14:textId="1BFEDE82" w:rsidR="005276DF" w:rsidRDefault="005276DF" w:rsidP="00233916">
      <w:pPr>
        <w:rPr>
          <w:b/>
          <w:bCs/>
        </w:rPr>
      </w:pPr>
      <w:r w:rsidRPr="005276DF">
        <w:rPr>
          <w:b/>
          <w:bCs/>
          <w:noProof/>
        </w:rPr>
        <w:drawing>
          <wp:inline distT="0" distB="0" distL="0" distR="0" wp14:anchorId="1BAAF4ED" wp14:editId="50D3716A">
            <wp:extent cx="5943600" cy="3547110"/>
            <wp:effectExtent l="0" t="0" r="0" b="0"/>
            <wp:docPr id="1660845404" name="Picture 1" descr="A black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45404" name="Picture 1" descr="A blackboard with writing on i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A11C" w14:textId="77777777" w:rsidR="005276DF" w:rsidRDefault="005276DF" w:rsidP="00233916">
      <w:pPr>
        <w:rPr>
          <w:b/>
          <w:bCs/>
        </w:rPr>
      </w:pPr>
    </w:p>
    <w:p w14:paraId="18C084FF" w14:textId="0930317B" w:rsidR="005276DF" w:rsidRDefault="005276DF" w:rsidP="00233916">
      <w:pPr>
        <w:rPr>
          <w:b/>
          <w:bCs/>
        </w:rPr>
      </w:pPr>
      <w:r w:rsidRPr="005276DF">
        <w:rPr>
          <w:b/>
          <w:bCs/>
          <w:noProof/>
        </w:rPr>
        <w:drawing>
          <wp:inline distT="0" distB="0" distL="0" distR="0" wp14:anchorId="18E6F921" wp14:editId="68E39C85">
            <wp:extent cx="5425910" cy="5524979"/>
            <wp:effectExtent l="0" t="0" r="3810" b="0"/>
            <wp:docPr id="1493258547" name="Picture 1" descr="A diagram of different colored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258547" name="Picture 1" descr="A diagram of different colored people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552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591D" w14:textId="77777777" w:rsidR="00003C8D" w:rsidRDefault="00003C8D" w:rsidP="00233916">
      <w:pPr>
        <w:rPr>
          <w:b/>
          <w:bCs/>
        </w:rPr>
      </w:pPr>
    </w:p>
    <w:p w14:paraId="6422364A" w14:textId="6731DA3E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lastRenderedPageBreak/>
        <w:drawing>
          <wp:inline distT="0" distB="0" distL="0" distR="0" wp14:anchorId="7E8E784D" wp14:editId="124BBFAC">
            <wp:extent cx="5943600" cy="3001010"/>
            <wp:effectExtent l="0" t="0" r="0" b="8890"/>
            <wp:docPr id="166397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9705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E4AA" w14:textId="77777777" w:rsidR="00003C8D" w:rsidRDefault="00003C8D" w:rsidP="00233916">
      <w:pPr>
        <w:rPr>
          <w:b/>
          <w:bCs/>
        </w:rPr>
      </w:pPr>
    </w:p>
    <w:p w14:paraId="7F3CCF6D" w14:textId="04EF0B61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drawing>
          <wp:inline distT="0" distB="0" distL="0" distR="0" wp14:anchorId="61943B30" wp14:editId="220AACF3">
            <wp:extent cx="5943600" cy="2827655"/>
            <wp:effectExtent l="0" t="0" r="0" b="0"/>
            <wp:docPr id="919336880" name="Picture 1" descr="A screen shot of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336880" name="Picture 1" descr="A screen shot of a char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52229" w14:textId="77777777" w:rsidR="00003C8D" w:rsidRDefault="00003C8D" w:rsidP="00233916">
      <w:pPr>
        <w:rPr>
          <w:b/>
          <w:bCs/>
        </w:rPr>
      </w:pPr>
    </w:p>
    <w:p w14:paraId="3D74D09C" w14:textId="0A61286F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lastRenderedPageBreak/>
        <w:drawing>
          <wp:inline distT="0" distB="0" distL="0" distR="0" wp14:anchorId="4C58D4F5" wp14:editId="3DB700D5">
            <wp:extent cx="5943600" cy="2769870"/>
            <wp:effectExtent l="0" t="0" r="0" b="0"/>
            <wp:docPr id="123421705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21705" name="Picture 1" descr="A screenshot of a graph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2FBAF" w14:textId="77777777" w:rsidR="00003C8D" w:rsidRDefault="00003C8D" w:rsidP="00233916">
      <w:pPr>
        <w:rPr>
          <w:b/>
          <w:bCs/>
        </w:rPr>
      </w:pPr>
    </w:p>
    <w:p w14:paraId="6D4284AE" w14:textId="4340542B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drawing>
          <wp:inline distT="0" distB="0" distL="0" distR="0" wp14:anchorId="15E9CB44" wp14:editId="7D010A7C">
            <wp:extent cx="5943600" cy="2734310"/>
            <wp:effectExtent l="0" t="0" r="0" b="8890"/>
            <wp:docPr id="693598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598644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C879" w14:textId="77777777" w:rsidR="00003C8D" w:rsidRDefault="00003C8D" w:rsidP="00233916">
      <w:pPr>
        <w:rPr>
          <w:b/>
          <w:bCs/>
        </w:rPr>
      </w:pPr>
    </w:p>
    <w:p w14:paraId="133A6091" w14:textId="07F261E4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lastRenderedPageBreak/>
        <w:drawing>
          <wp:inline distT="0" distB="0" distL="0" distR="0" wp14:anchorId="78A21455" wp14:editId="18ECF003">
            <wp:extent cx="5943600" cy="2948940"/>
            <wp:effectExtent l="0" t="0" r="0" b="3810"/>
            <wp:docPr id="590333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333398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EC53A" w14:textId="2D3A30D4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drawing>
          <wp:inline distT="0" distB="0" distL="0" distR="0" wp14:anchorId="2C6FF83B" wp14:editId="0A1BE24A">
            <wp:extent cx="5943600" cy="3166110"/>
            <wp:effectExtent l="0" t="0" r="0" b="0"/>
            <wp:docPr id="17170594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059413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4AE2" w14:textId="77777777" w:rsidR="00003C8D" w:rsidRDefault="00003C8D" w:rsidP="00233916">
      <w:pPr>
        <w:rPr>
          <w:b/>
          <w:bCs/>
        </w:rPr>
      </w:pPr>
    </w:p>
    <w:p w14:paraId="61BF09E9" w14:textId="74E9DC52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lastRenderedPageBreak/>
        <w:drawing>
          <wp:inline distT="0" distB="0" distL="0" distR="0" wp14:anchorId="4AB635B1" wp14:editId="665887CA">
            <wp:extent cx="5943600" cy="3069590"/>
            <wp:effectExtent l="0" t="0" r="0" b="0"/>
            <wp:docPr id="335495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49548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F057" w14:textId="77777777" w:rsidR="00003C8D" w:rsidRDefault="00003C8D" w:rsidP="00233916">
      <w:pPr>
        <w:rPr>
          <w:b/>
          <w:bCs/>
        </w:rPr>
      </w:pPr>
    </w:p>
    <w:p w14:paraId="1920DEA4" w14:textId="3397A88C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drawing>
          <wp:inline distT="0" distB="0" distL="0" distR="0" wp14:anchorId="5C29D61A" wp14:editId="7FB3BAF3">
            <wp:extent cx="5943600" cy="3180080"/>
            <wp:effectExtent l="0" t="0" r="0" b="1270"/>
            <wp:docPr id="1625995096" name="Picture 1" descr="A diagram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95096" name="Picture 1" descr="A diagram of a tes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33344" w14:textId="77777777" w:rsidR="00AC1712" w:rsidRDefault="00AC1712" w:rsidP="00233916">
      <w:pPr>
        <w:rPr>
          <w:b/>
          <w:bCs/>
        </w:rPr>
      </w:pPr>
    </w:p>
    <w:p w14:paraId="1C6886E7" w14:textId="6B48E2E4" w:rsidR="00AC1712" w:rsidRDefault="00AC1712" w:rsidP="00233916">
      <w:pPr>
        <w:rPr>
          <w:b/>
          <w:bCs/>
        </w:rPr>
      </w:pPr>
      <w:r w:rsidRPr="00AC1712">
        <w:rPr>
          <w:b/>
          <w:bCs/>
          <w:noProof/>
        </w:rPr>
        <w:lastRenderedPageBreak/>
        <w:drawing>
          <wp:inline distT="0" distB="0" distL="0" distR="0" wp14:anchorId="66353585" wp14:editId="2253105A">
            <wp:extent cx="4968671" cy="3124471"/>
            <wp:effectExtent l="0" t="0" r="3810" b="0"/>
            <wp:docPr id="1751386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38654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FACA" w14:textId="77777777" w:rsidR="00AC1712" w:rsidRDefault="00AC1712" w:rsidP="00233916">
      <w:pPr>
        <w:rPr>
          <w:b/>
          <w:bCs/>
        </w:rPr>
      </w:pPr>
    </w:p>
    <w:p w14:paraId="041EA3C8" w14:textId="7DC3867A" w:rsidR="00AC1712" w:rsidRDefault="00AC1712" w:rsidP="00233916">
      <w:pPr>
        <w:rPr>
          <w:b/>
          <w:bCs/>
        </w:rPr>
      </w:pPr>
      <w:r w:rsidRPr="00AC1712">
        <w:rPr>
          <w:b/>
          <w:bCs/>
          <w:noProof/>
        </w:rPr>
        <w:drawing>
          <wp:inline distT="0" distB="0" distL="0" distR="0" wp14:anchorId="510AF579" wp14:editId="7B25EB7F">
            <wp:extent cx="4999153" cy="1219306"/>
            <wp:effectExtent l="0" t="0" r="0" b="0"/>
            <wp:docPr id="2096639718" name="Picture 1" descr="A screenshot of a white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639718" name="Picture 1" descr="A screenshot of a white and black 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8B682" w14:textId="77777777" w:rsidR="00DB6A30" w:rsidRDefault="00DB6A30" w:rsidP="00233916">
      <w:pPr>
        <w:rPr>
          <w:b/>
          <w:bCs/>
        </w:rPr>
      </w:pPr>
    </w:p>
    <w:p w14:paraId="0324AC9C" w14:textId="6842911D" w:rsidR="00DB6A30" w:rsidRDefault="00DB6A30" w:rsidP="00233916">
      <w:pPr>
        <w:rPr>
          <w:b/>
          <w:bCs/>
        </w:rPr>
      </w:pPr>
      <w:r w:rsidRPr="00DB6A30">
        <w:rPr>
          <w:b/>
          <w:bCs/>
          <w:noProof/>
        </w:rPr>
        <w:drawing>
          <wp:inline distT="0" distB="0" distL="0" distR="0" wp14:anchorId="5CC5F1BB" wp14:editId="6EAD6979">
            <wp:extent cx="5943600" cy="1805940"/>
            <wp:effectExtent l="0" t="0" r="0" b="3810"/>
            <wp:docPr id="213878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8719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32CF" w14:textId="77777777" w:rsidR="005D6EAE" w:rsidRDefault="005D6EAE" w:rsidP="00233916">
      <w:pPr>
        <w:rPr>
          <w:b/>
          <w:bCs/>
        </w:rPr>
      </w:pPr>
    </w:p>
    <w:p w14:paraId="08724BA6" w14:textId="4FBE09B6" w:rsidR="005D6EAE" w:rsidRDefault="005D6EAE" w:rsidP="00233916">
      <w:pPr>
        <w:rPr>
          <w:b/>
          <w:bCs/>
        </w:rPr>
      </w:pPr>
      <w:r w:rsidRPr="005D6EAE">
        <w:rPr>
          <w:b/>
          <w:bCs/>
          <w:noProof/>
        </w:rPr>
        <w:lastRenderedPageBreak/>
        <w:drawing>
          <wp:inline distT="0" distB="0" distL="0" distR="0" wp14:anchorId="48875D2A" wp14:editId="3044CF58">
            <wp:extent cx="5943600" cy="2627630"/>
            <wp:effectExtent l="0" t="0" r="0" b="1270"/>
            <wp:docPr id="1563149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14979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F892" w14:textId="77777777" w:rsidR="009B2791" w:rsidRDefault="009B2791" w:rsidP="00233916">
      <w:pPr>
        <w:rPr>
          <w:b/>
          <w:bCs/>
        </w:rPr>
      </w:pPr>
    </w:p>
    <w:p w14:paraId="595B5E29" w14:textId="70F9B726" w:rsidR="009B2791" w:rsidRDefault="009B2791" w:rsidP="00233916">
      <w:pPr>
        <w:rPr>
          <w:b/>
          <w:bCs/>
        </w:rPr>
      </w:pPr>
      <w:r w:rsidRPr="009B2791">
        <w:rPr>
          <w:b/>
          <w:bCs/>
          <w:noProof/>
        </w:rPr>
        <w:drawing>
          <wp:inline distT="0" distB="0" distL="0" distR="0" wp14:anchorId="36F412C8" wp14:editId="006EB864">
            <wp:extent cx="5943600" cy="1365885"/>
            <wp:effectExtent l="0" t="0" r="0" b="5715"/>
            <wp:docPr id="725437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437565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E9A49" w14:textId="77777777" w:rsidR="009B2791" w:rsidRDefault="009B2791" w:rsidP="00233916">
      <w:pPr>
        <w:rPr>
          <w:b/>
          <w:bCs/>
        </w:rPr>
      </w:pPr>
    </w:p>
    <w:p w14:paraId="650D7E8D" w14:textId="3692527D" w:rsidR="009B2791" w:rsidRDefault="009B2791" w:rsidP="00233916">
      <w:pPr>
        <w:rPr>
          <w:b/>
          <w:bCs/>
        </w:rPr>
      </w:pPr>
      <w:r w:rsidRPr="009B2791">
        <w:rPr>
          <w:b/>
          <w:bCs/>
          <w:noProof/>
        </w:rPr>
        <w:drawing>
          <wp:inline distT="0" distB="0" distL="0" distR="0" wp14:anchorId="267362FF" wp14:editId="4341E266">
            <wp:extent cx="5943600" cy="3279140"/>
            <wp:effectExtent l="0" t="0" r="0" b="0"/>
            <wp:docPr id="270050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05072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8DD38" w14:textId="77777777" w:rsidR="009B2791" w:rsidRDefault="009B2791" w:rsidP="00233916">
      <w:pPr>
        <w:rPr>
          <w:b/>
          <w:bCs/>
        </w:rPr>
      </w:pPr>
    </w:p>
    <w:p w14:paraId="145C8D92" w14:textId="54E0B4D6" w:rsidR="009B2791" w:rsidRDefault="009B2791" w:rsidP="00233916">
      <w:pPr>
        <w:rPr>
          <w:b/>
          <w:bCs/>
        </w:rPr>
      </w:pPr>
      <w:r w:rsidRPr="009B2791">
        <w:rPr>
          <w:b/>
          <w:bCs/>
          <w:noProof/>
        </w:rPr>
        <w:drawing>
          <wp:inline distT="0" distB="0" distL="0" distR="0" wp14:anchorId="4B865EDE" wp14:editId="504EB990">
            <wp:extent cx="5943600" cy="1769110"/>
            <wp:effectExtent l="0" t="0" r="0" b="2540"/>
            <wp:docPr id="1770206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206758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BB11" w14:textId="77777777" w:rsidR="005C4A8C" w:rsidRDefault="005C4A8C" w:rsidP="00233916">
      <w:pPr>
        <w:rPr>
          <w:b/>
          <w:bCs/>
        </w:rPr>
      </w:pPr>
    </w:p>
    <w:p w14:paraId="769AEDBF" w14:textId="77777777" w:rsidR="005C4A8C" w:rsidRDefault="005C4A8C" w:rsidP="00233916">
      <w:pPr>
        <w:rPr>
          <w:b/>
          <w:bCs/>
        </w:rPr>
      </w:pPr>
    </w:p>
    <w:p w14:paraId="7A009008" w14:textId="7D16C443" w:rsidR="005C4A8C" w:rsidRDefault="005C4A8C" w:rsidP="00233916">
      <w:pPr>
        <w:rPr>
          <w:b/>
          <w:bCs/>
        </w:rPr>
      </w:pPr>
      <w:r w:rsidRPr="005C4A8C">
        <w:rPr>
          <w:b/>
          <w:bCs/>
          <w:noProof/>
        </w:rPr>
        <w:drawing>
          <wp:inline distT="0" distB="0" distL="0" distR="0" wp14:anchorId="6D743746" wp14:editId="5232BAAE">
            <wp:extent cx="5943600" cy="4196080"/>
            <wp:effectExtent l="0" t="0" r="0" b="0"/>
            <wp:docPr id="1313916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91683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0C20D" w14:textId="77777777" w:rsidR="0054292C" w:rsidRDefault="0054292C" w:rsidP="00233916">
      <w:pPr>
        <w:rPr>
          <w:b/>
          <w:bCs/>
        </w:rPr>
      </w:pPr>
    </w:p>
    <w:p w14:paraId="21214E5A" w14:textId="726218AF" w:rsidR="0054292C" w:rsidRDefault="0054292C" w:rsidP="00233916">
      <w:pPr>
        <w:rPr>
          <w:b/>
          <w:bCs/>
        </w:rPr>
      </w:pPr>
      <w:r w:rsidRPr="0054292C">
        <w:rPr>
          <w:b/>
          <w:bCs/>
          <w:noProof/>
        </w:rPr>
        <w:lastRenderedPageBreak/>
        <w:drawing>
          <wp:inline distT="0" distB="0" distL="0" distR="0" wp14:anchorId="3859E57D" wp14:editId="5AB1DA97">
            <wp:extent cx="5943600" cy="3364865"/>
            <wp:effectExtent l="0" t="0" r="0" b="6985"/>
            <wp:docPr id="1302948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4867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457D8" w14:textId="77777777" w:rsidR="004A4F36" w:rsidRDefault="004A4F36" w:rsidP="00233916">
      <w:pPr>
        <w:rPr>
          <w:b/>
          <w:bCs/>
        </w:rPr>
      </w:pPr>
    </w:p>
    <w:p w14:paraId="43AFFD78" w14:textId="728D075A" w:rsidR="004A4F36" w:rsidRDefault="004A4F36" w:rsidP="00233916">
      <w:pPr>
        <w:rPr>
          <w:b/>
          <w:bCs/>
        </w:rPr>
      </w:pPr>
      <w:r w:rsidRPr="004A4F36">
        <w:rPr>
          <w:b/>
          <w:bCs/>
          <w:noProof/>
        </w:rPr>
        <w:drawing>
          <wp:inline distT="0" distB="0" distL="0" distR="0" wp14:anchorId="275FF35E" wp14:editId="270837BD">
            <wp:extent cx="4595258" cy="2149026"/>
            <wp:effectExtent l="0" t="0" r="0" b="3810"/>
            <wp:docPr id="1899074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07450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A56D" w14:textId="77777777" w:rsidR="004A4F36" w:rsidRDefault="004A4F36" w:rsidP="00233916">
      <w:pPr>
        <w:rPr>
          <w:b/>
          <w:bCs/>
        </w:rPr>
      </w:pPr>
    </w:p>
    <w:p w14:paraId="24917368" w14:textId="44F8FF70" w:rsidR="004A4F36" w:rsidRDefault="004A4F36" w:rsidP="00233916">
      <w:pPr>
        <w:rPr>
          <w:b/>
          <w:bCs/>
        </w:rPr>
      </w:pPr>
      <w:r w:rsidRPr="004A4F36">
        <w:rPr>
          <w:b/>
          <w:bCs/>
          <w:noProof/>
        </w:rPr>
        <w:lastRenderedPageBreak/>
        <w:drawing>
          <wp:inline distT="0" distB="0" distL="0" distR="0" wp14:anchorId="1F6C32CC" wp14:editId="43216634">
            <wp:extent cx="5662151" cy="2248095"/>
            <wp:effectExtent l="0" t="0" r="0" b="0"/>
            <wp:docPr id="1477919500" name="Picture 1" descr="A close-up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919500" name="Picture 1" descr="A close-up of a tes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D3479" w14:textId="77777777" w:rsidR="00E26794" w:rsidRDefault="00E26794" w:rsidP="00233916">
      <w:pPr>
        <w:rPr>
          <w:b/>
          <w:bCs/>
        </w:rPr>
      </w:pPr>
    </w:p>
    <w:p w14:paraId="4AE8BFED" w14:textId="77777777" w:rsidR="00E26794" w:rsidRDefault="00E26794" w:rsidP="00233916">
      <w:pPr>
        <w:rPr>
          <w:b/>
          <w:bCs/>
        </w:rPr>
      </w:pPr>
    </w:p>
    <w:p w14:paraId="52039555" w14:textId="086A97A3" w:rsidR="00E26794" w:rsidRDefault="00E26794" w:rsidP="00233916">
      <w:pPr>
        <w:rPr>
          <w:b/>
          <w:bCs/>
        </w:rPr>
      </w:pPr>
      <w:r w:rsidRPr="00E26794">
        <w:rPr>
          <w:b/>
          <w:bCs/>
          <w:noProof/>
        </w:rPr>
        <w:drawing>
          <wp:inline distT="0" distB="0" distL="0" distR="0" wp14:anchorId="7C47ECED" wp14:editId="48808F58">
            <wp:extent cx="5943600" cy="3335655"/>
            <wp:effectExtent l="0" t="0" r="0" b="0"/>
            <wp:docPr id="1701007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0702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1F90" w14:textId="77777777" w:rsidR="00E26794" w:rsidRDefault="00E26794" w:rsidP="00233916">
      <w:pPr>
        <w:rPr>
          <w:b/>
          <w:bCs/>
        </w:rPr>
      </w:pPr>
    </w:p>
    <w:p w14:paraId="082E9FD9" w14:textId="77777777" w:rsidR="00437BEA" w:rsidRDefault="00437BEA" w:rsidP="00233916">
      <w:pPr>
        <w:rPr>
          <w:b/>
          <w:bCs/>
        </w:rPr>
      </w:pPr>
    </w:p>
    <w:p w14:paraId="284A0917" w14:textId="28C2320B" w:rsidR="00437BEA" w:rsidRDefault="00437BEA" w:rsidP="00233916">
      <w:pPr>
        <w:rPr>
          <w:b/>
          <w:bCs/>
        </w:rPr>
      </w:pPr>
      <w:r w:rsidRPr="00437BEA">
        <w:rPr>
          <w:b/>
          <w:bCs/>
          <w:noProof/>
        </w:rPr>
        <w:lastRenderedPageBreak/>
        <w:drawing>
          <wp:inline distT="0" distB="0" distL="0" distR="0" wp14:anchorId="3D069F32" wp14:editId="29A29A03">
            <wp:extent cx="5943600" cy="2381250"/>
            <wp:effectExtent l="0" t="0" r="0" b="0"/>
            <wp:docPr id="1190083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08361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5C816" w14:textId="77777777" w:rsidR="00437BEA" w:rsidRDefault="00437BEA" w:rsidP="00233916">
      <w:pPr>
        <w:rPr>
          <w:b/>
          <w:bCs/>
        </w:rPr>
      </w:pPr>
    </w:p>
    <w:p w14:paraId="63B2FCEB" w14:textId="6C339927" w:rsidR="00437BEA" w:rsidRDefault="00437BEA" w:rsidP="00233916">
      <w:pPr>
        <w:rPr>
          <w:b/>
          <w:bCs/>
        </w:rPr>
      </w:pPr>
      <w:r w:rsidRPr="00437BEA">
        <w:rPr>
          <w:b/>
          <w:bCs/>
          <w:noProof/>
        </w:rPr>
        <w:drawing>
          <wp:inline distT="0" distB="0" distL="0" distR="0" wp14:anchorId="12875ED6" wp14:editId="17C21D7A">
            <wp:extent cx="5943600" cy="1677035"/>
            <wp:effectExtent l="0" t="0" r="0" b="0"/>
            <wp:docPr id="1571406317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406317" name="Picture 1" descr="A white paper with black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30C25" w14:textId="77777777" w:rsidR="00437BEA" w:rsidRDefault="00437BEA" w:rsidP="00233916">
      <w:pPr>
        <w:rPr>
          <w:b/>
          <w:bCs/>
        </w:rPr>
      </w:pPr>
    </w:p>
    <w:p w14:paraId="739C65D5" w14:textId="750F8FBE" w:rsidR="00437BEA" w:rsidRDefault="00437BEA" w:rsidP="00233916">
      <w:pPr>
        <w:rPr>
          <w:b/>
          <w:bCs/>
        </w:rPr>
      </w:pPr>
      <w:r w:rsidRPr="00437BEA">
        <w:rPr>
          <w:b/>
          <w:bCs/>
          <w:noProof/>
        </w:rPr>
        <w:lastRenderedPageBreak/>
        <w:drawing>
          <wp:inline distT="0" distB="0" distL="0" distR="0" wp14:anchorId="710A6F85" wp14:editId="536D0B72">
            <wp:extent cx="5943600" cy="3830320"/>
            <wp:effectExtent l="0" t="0" r="0" b="0"/>
            <wp:docPr id="1712400098" name="Picture 1" descr="A paper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00098" name="Picture 1" descr="A paper with text and symbols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0D23" w14:textId="77777777" w:rsidR="00287AB6" w:rsidRDefault="00287AB6" w:rsidP="00233916">
      <w:pPr>
        <w:rPr>
          <w:b/>
          <w:bCs/>
        </w:rPr>
      </w:pPr>
    </w:p>
    <w:p w14:paraId="714031D2" w14:textId="13AE29CA" w:rsidR="00287AB6" w:rsidRDefault="00287AB6" w:rsidP="00233916">
      <w:pPr>
        <w:rPr>
          <w:b/>
          <w:bCs/>
        </w:rPr>
      </w:pPr>
      <w:r w:rsidRPr="00287AB6">
        <w:rPr>
          <w:b/>
          <w:bCs/>
          <w:noProof/>
        </w:rPr>
        <w:drawing>
          <wp:inline distT="0" distB="0" distL="0" distR="0" wp14:anchorId="1B85DD1D" wp14:editId="7C1C697C">
            <wp:extent cx="5943600" cy="2164080"/>
            <wp:effectExtent l="0" t="0" r="0" b="7620"/>
            <wp:docPr id="1086886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8612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E75E" w14:textId="77777777" w:rsidR="003F6ADC" w:rsidRDefault="003F6ADC" w:rsidP="00233916">
      <w:pPr>
        <w:rPr>
          <w:b/>
          <w:bCs/>
        </w:rPr>
      </w:pPr>
    </w:p>
    <w:p w14:paraId="53D945D1" w14:textId="77777777" w:rsidR="003F6ADC" w:rsidRDefault="003F6ADC" w:rsidP="00233916">
      <w:pPr>
        <w:rPr>
          <w:b/>
          <w:bCs/>
        </w:rPr>
      </w:pPr>
    </w:p>
    <w:p w14:paraId="3F8D8EFB" w14:textId="3F19E692" w:rsidR="003F6ADC" w:rsidRDefault="003F6ADC" w:rsidP="00233916">
      <w:pPr>
        <w:rPr>
          <w:b/>
          <w:bCs/>
        </w:rPr>
      </w:pPr>
      <w:r w:rsidRPr="003F6ADC">
        <w:rPr>
          <w:b/>
          <w:bCs/>
          <w:noProof/>
        </w:rPr>
        <w:lastRenderedPageBreak/>
        <w:drawing>
          <wp:inline distT="0" distB="0" distL="0" distR="0" wp14:anchorId="5FAF46C7" wp14:editId="2FC9C70F">
            <wp:extent cx="5943600" cy="3602355"/>
            <wp:effectExtent l="0" t="0" r="0" b="0"/>
            <wp:docPr id="572154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15446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44838" w14:textId="77777777" w:rsidR="00DC74EE" w:rsidRDefault="00DC74EE" w:rsidP="00233916">
      <w:pPr>
        <w:rPr>
          <w:b/>
          <w:bCs/>
        </w:rPr>
      </w:pPr>
    </w:p>
    <w:p w14:paraId="2BA0C469" w14:textId="216A44EC" w:rsidR="00DC74EE" w:rsidRDefault="00DC74EE" w:rsidP="00233916">
      <w:pPr>
        <w:rPr>
          <w:b/>
          <w:bCs/>
        </w:rPr>
      </w:pPr>
      <w:r w:rsidRPr="00DC74EE">
        <w:rPr>
          <w:b/>
          <w:bCs/>
          <w:noProof/>
        </w:rPr>
        <w:drawing>
          <wp:inline distT="0" distB="0" distL="0" distR="0" wp14:anchorId="04E2DA6B" wp14:editId="66DB223A">
            <wp:extent cx="5943600" cy="3189605"/>
            <wp:effectExtent l="0" t="0" r="0" b="0"/>
            <wp:docPr id="1049242161" name="Picture 1" descr="A black and white background with a black and white rectangular object with numbers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242161" name="Picture 1" descr="A black and white background with a black and white rectangular object with numbers and symbols&#10;&#10;Description automatically generated with medium confidenc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DBE42" w14:textId="77777777" w:rsidR="00C615B8" w:rsidRDefault="00C615B8" w:rsidP="00233916">
      <w:pPr>
        <w:rPr>
          <w:b/>
          <w:bCs/>
        </w:rPr>
      </w:pPr>
    </w:p>
    <w:p w14:paraId="354CCF17" w14:textId="77777777" w:rsidR="00C615B8" w:rsidRDefault="00C615B8" w:rsidP="00233916">
      <w:pPr>
        <w:rPr>
          <w:b/>
          <w:bCs/>
        </w:rPr>
      </w:pPr>
    </w:p>
    <w:p w14:paraId="571F38BA" w14:textId="1F32BC87" w:rsidR="00C615B8" w:rsidRDefault="00C615B8" w:rsidP="00233916">
      <w:pPr>
        <w:rPr>
          <w:b/>
          <w:bCs/>
        </w:rPr>
      </w:pPr>
      <w:r w:rsidRPr="00C615B8">
        <w:rPr>
          <w:b/>
          <w:bCs/>
          <w:noProof/>
        </w:rPr>
        <w:lastRenderedPageBreak/>
        <w:drawing>
          <wp:inline distT="0" distB="0" distL="0" distR="0" wp14:anchorId="78774083" wp14:editId="6C26B994">
            <wp:extent cx="5943600" cy="2015490"/>
            <wp:effectExtent l="0" t="0" r="0" b="3810"/>
            <wp:docPr id="559398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398408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4267A" w14:textId="77777777" w:rsidR="00C615B8" w:rsidRDefault="00C615B8" w:rsidP="00233916">
      <w:pPr>
        <w:rPr>
          <w:b/>
          <w:bCs/>
        </w:rPr>
      </w:pPr>
    </w:p>
    <w:p w14:paraId="05B86CFB" w14:textId="2132B780" w:rsidR="00C615B8" w:rsidRDefault="00C615B8" w:rsidP="00233916">
      <w:r w:rsidRPr="00C615B8">
        <w:rPr>
          <w:noProof/>
        </w:rPr>
        <w:drawing>
          <wp:inline distT="0" distB="0" distL="0" distR="0" wp14:anchorId="31B673D4" wp14:editId="077F6459">
            <wp:extent cx="5943600" cy="3379470"/>
            <wp:effectExtent l="0" t="0" r="0" b="0"/>
            <wp:docPr id="263086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086293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82BC5" w14:textId="77777777" w:rsidR="00C615B8" w:rsidRDefault="00C615B8" w:rsidP="00233916"/>
    <w:p w14:paraId="2FC5F5FD" w14:textId="5FCD6D73" w:rsidR="00C615B8" w:rsidRDefault="00C615B8" w:rsidP="00233916">
      <w:r w:rsidRPr="00C615B8">
        <w:rPr>
          <w:noProof/>
        </w:rPr>
        <w:lastRenderedPageBreak/>
        <w:drawing>
          <wp:inline distT="0" distB="0" distL="0" distR="0" wp14:anchorId="66ECABFE" wp14:editId="6C92FDC6">
            <wp:extent cx="5943600" cy="3012440"/>
            <wp:effectExtent l="0" t="0" r="0" b="0"/>
            <wp:docPr id="1277133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133825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1865" w14:textId="77777777" w:rsidR="00E41250" w:rsidRDefault="00E41250" w:rsidP="00233916"/>
    <w:p w14:paraId="4CC8FFCD" w14:textId="77777777" w:rsidR="00E41250" w:rsidRDefault="00E41250" w:rsidP="00233916"/>
    <w:p w14:paraId="5EAC66C1" w14:textId="685DB01D" w:rsidR="00E41250" w:rsidRDefault="00E41250" w:rsidP="00233916">
      <w:r w:rsidRPr="00E41250">
        <w:drawing>
          <wp:inline distT="0" distB="0" distL="0" distR="0" wp14:anchorId="6D3A358E" wp14:editId="45CE3A3A">
            <wp:extent cx="5943600" cy="2464435"/>
            <wp:effectExtent l="0" t="0" r="0" b="0"/>
            <wp:docPr id="3839249" name="Picture 1" descr="A close-up of a few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9249" name="Picture 1" descr="A close-up of a few words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B8EFA" w14:textId="77777777" w:rsidR="00E41250" w:rsidRDefault="00E41250" w:rsidP="00233916"/>
    <w:p w14:paraId="04981690" w14:textId="6DAAC55B" w:rsidR="00E41250" w:rsidRDefault="00E41250" w:rsidP="00233916">
      <w:r w:rsidRPr="00E41250">
        <w:lastRenderedPageBreak/>
        <w:drawing>
          <wp:inline distT="0" distB="0" distL="0" distR="0" wp14:anchorId="4B62141E" wp14:editId="0B77A582">
            <wp:extent cx="5943600" cy="2837180"/>
            <wp:effectExtent l="0" t="0" r="0" b="1270"/>
            <wp:docPr id="2066380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8033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61657" w14:textId="77777777" w:rsidR="00E41250" w:rsidRDefault="00E41250" w:rsidP="00233916"/>
    <w:p w14:paraId="3DA36D24" w14:textId="46BC323E" w:rsidR="00E41250" w:rsidRDefault="00E41250" w:rsidP="00233916">
      <w:r w:rsidRPr="00E41250">
        <w:drawing>
          <wp:inline distT="0" distB="0" distL="0" distR="0" wp14:anchorId="3CE04898" wp14:editId="46BB0337">
            <wp:extent cx="5943600" cy="3373120"/>
            <wp:effectExtent l="0" t="0" r="0" b="0"/>
            <wp:docPr id="1368934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93432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A6FDE" w14:textId="77777777" w:rsidR="00E41250" w:rsidRDefault="00E41250" w:rsidP="00233916"/>
    <w:p w14:paraId="1980ACC4" w14:textId="05367E97" w:rsidR="00E41250" w:rsidRDefault="00E41250" w:rsidP="00233916">
      <w:r w:rsidRPr="00E41250">
        <w:lastRenderedPageBreak/>
        <w:drawing>
          <wp:inline distT="0" distB="0" distL="0" distR="0" wp14:anchorId="16A30E0C" wp14:editId="32F4E50A">
            <wp:extent cx="5943600" cy="2728595"/>
            <wp:effectExtent l="0" t="0" r="0" b="0"/>
            <wp:docPr id="581380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80318" name="Picture 1" descr="A screenshot of a compute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6C9FD" w14:textId="77777777" w:rsidR="00E41250" w:rsidRDefault="00E41250" w:rsidP="00233916"/>
    <w:p w14:paraId="68FCAA36" w14:textId="69DFE6BE" w:rsidR="00E41250" w:rsidRDefault="00E41250" w:rsidP="00233916">
      <w:r w:rsidRPr="00E41250">
        <w:drawing>
          <wp:inline distT="0" distB="0" distL="0" distR="0" wp14:anchorId="4DA3EEE0" wp14:editId="6D212D0D">
            <wp:extent cx="5943600" cy="1955800"/>
            <wp:effectExtent l="0" t="0" r="0" b="6350"/>
            <wp:docPr id="551004628" name="Picture 1" descr="A diagram of a mathematical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004628" name="Picture 1" descr="A diagram of a mathematical equation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BDD65" w14:textId="77777777" w:rsidR="00E41250" w:rsidRDefault="00E41250" w:rsidP="00233916"/>
    <w:p w14:paraId="4607A38B" w14:textId="53E59976" w:rsidR="00E41250" w:rsidRDefault="00E41250" w:rsidP="00233916">
      <w:r w:rsidRPr="00E41250">
        <w:lastRenderedPageBreak/>
        <w:drawing>
          <wp:inline distT="0" distB="0" distL="0" distR="0" wp14:anchorId="2A3D256D" wp14:editId="20EC4CF0">
            <wp:extent cx="5943600" cy="2901950"/>
            <wp:effectExtent l="0" t="0" r="0" b="0"/>
            <wp:docPr id="1220252101" name="Picture 1" descr="A math problem with equati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52101" name="Picture 1" descr="A math problem with equations&#10;&#10;Description automatically generated with medium confidenc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D0B55" w14:textId="77777777" w:rsidR="00E41250" w:rsidRDefault="00E41250" w:rsidP="00233916"/>
    <w:p w14:paraId="608F9305" w14:textId="63468022" w:rsidR="00E41250" w:rsidRDefault="00E41250" w:rsidP="00233916">
      <w:r w:rsidRPr="00E41250">
        <w:drawing>
          <wp:inline distT="0" distB="0" distL="0" distR="0" wp14:anchorId="22AE8899" wp14:editId="37EC02A9">
            <wp:extent cx="5943600" cy="2893695"/>
            <wp:effectExtent l="0" t="0" r="0" b="1905"/>
            <wp:docPr id="395297454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97454" name="Picture 1" descr="A screenshot of a math problem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C6B6B" w14:textId="03FDF83E" w:rsidR="002E47F2" w:rsidRDefault="002E47F2" w:rsidP="00233916">
      <w:r w:rsidRPr="002E47F2">
        <w:lastRenderedPageBreak/>
        <w:drawing>
          <wp:inline distT="0" distB="0" distL="0" distR="0" wp14:anchorId="4129194C" wp14:editId="4220D2E3">
            <wp:extent cx="5943600" cy="2603500"/>
            <wp:effectExtent l="0" t="0" r="0" b="6350"/>
            <wp:docPr id="2032270345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270345" name="Picture 1" descr="A screenshot of a math tes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AB406" w14:textId="77777777" w:rsidR="002E47F2" w:rsidRDefault="002E47F2" w:rsidP="00233916"/>
    <w:p w14:paraId="000545FC" w14:textId="3C2DC36F" w:rsidR="002E47F2" w:rsidRDefault="002E47F2" w:rsidP="00233916">
      <w:r w:rsidRPr="002E47F2">
        <w:drawing>
          <wp:inline distT="0" distB="0" distL="0" distR="0" wp14:anchorId="42AF5AE2" wp14:editId="2C6FB667">
            <wp:extent cx="5943600" cy="3067050"/>
            <wp:effectExtent l="0" t="0" r="0" b="0"/>
            <wp:docPr id="14324385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438516" name="Picture 1" descr="A screenshot of a computer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5CB6" w14:textId="77777777" w:rsidR="002E47F2" w:rsidRDefault="002E47F2" w:rsidP="00233916"/>
    <w:p w14:paraId="1E19D3E4" w14:textId="3DFC6395" w:rsidR="002E47F2" w:rsidRPr="00C615B8" w:rsidRDefault="002E47F2" w:rsidP="00233916">
      <w:r w:rsidRPr="002E47F2">
        <w:lastRenderedPageBreak/>
        <w:drawing>
          <wp:inline distT="0" distB="0" distL="0" distR="0" wp14:anchorId="16851F5A" wp14:editId="7EC82C90">
            <wp:extent cx="5943600" cy="3133090"/>
            <wp:effectExtent l="0" t="0" r="0" b="0"/>
            <wp:docPr id="915227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227658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47F2" w:rsidRPr="00C615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6847320"/>
    <w:multiLevelType w:val="hybridMultilevel"/>
    <w:tmpl w:val="C60C64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31850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4DB9"/>
    <w:rsid w:val="00003C8D"/>
    <w:rsid w:val="00036F7E"/>
    <w:rsid w:val="0005074F"/>
    <w:rsid w:val="000731F8"/>
    <w:rsid w:val="00083F5B"/>
    <w:rsid w:val="000D0319"/>
    <w:rsid w:val="0016562A"/>
    <w:rsid w:val="00185EAC"/>
    <w:rsid w:val="002119C5"/>
    <w:rsid w:val="00227916"/>
    <w:rsid w:val="002317DC"/>
    <w:rsid w:val="00231901"/>
    <w:rsid w:val="00233916"/>
    <w:rsid w:val="00273A4B"/>
    <w:rsid w:val="00285303"/>
    <w:rsid w:val="00287AB6"/>
    <w:rsid w:val="002B46E8"/>
    <w:rsid w:val="002E47F2"/>
    <w:rsid w:val="00302D8B"/>
    <w:rsid w:val="0032104A"/>
    <w:rsid w:val="00324404"/>
    <w:rsid w:val="003326D2"/>
    <w:rsid w:val="00355D5A"/>
    <w:rsid w:val="00366C0A"/>
    <w:rsid w:val="003D5B38"/>
    <w:rsid w:val="003F6ADC"/>
    <w:rsid w:val="00421801"/>
    <w:rsid w:val="00437BEA"/>
    <w:rsid w:val="00452BEA"/>
    <w:rsid w:val="004960E5"/>
    <w:rsid w:val="004A4F36"/>
    <w:rsid w:val="004D7981"/>
    <w:rsid w:val="004F257E"/>
    <w:rsid w:val="005276DF"/>
    <w:rsid w:val="00535E55"/>
    <w:rsid w:val="0054292C"/>
    <w:rsid w:val="005A2D04"/>
    <w:rsid w:val="005A3656"/>
    <w:rsid w:val="005C1F4C"/>
    <w:rsid w:val="005C4A8C"/>
    <w:rsid w:val="005C7309"/>
    <w:rsid w:val="005D6EAE"/>
    <w:rsid w:val="00623644"/>
    <w:rsid w:val="00673604"/>
    <w:rsid w:val="006A5D4E"/>
    <w:rsid w:val="006C6A7D"/>
    <w:rsid w:val="006D253B"/>
    <w:rsid w:val="006D624F"/>
    <w:rsid w:val="006E7686"/>
    <w:rsid w:val="006F0EBA"/>
    <w:rsid w:val="006F2802"/>
    <w:rsid w:val="006F797E"/>
    <w:rsid w:val="007131A0"/>
    <w:rsid w:val="0075046A"/>
    <w:rsid w:val="00787796"/>
    <w:rsid w:val="00791670"/>
    <w:rsid w:val="007B007E"/>
    <w:rsid w:val="007D44D0"/>
    <w:rsid w:val="007F2B11"/>
    <w:rsid w:val="00807232"/>
    <w:rsid w:val="008164FB"/>
    <w:rsid w:val="00817F22"/>
    <w:rsid w:val="008662EC"/>
    <w:rsid w:val="00881846"/>
    <w:rsid w:val="0088514B"/>
    <w:rsid w:val="008E3D8A"/>
    <w:rsid w:val="00904621"/>
    <w:rsid w:val="00904B31"/>
    <w:rsid w:val="009052D1"/>
    <w:rsid w:val="00950598"/>
    <w:rsid w:val="00983A0B"/>
    <w:rsid w:val="009842D0"/>
    <w:rsid w:val="009A6DA5"/>
    <w:rsid w:val="009A6F3B"/>
    <w:rsid w:val="009B2791"/>
    <w:rsid w:val="009B79D7"/>
    <w:rsid w:val="009D03D3"/>
    <w:rsid w:val="00A0759C"/>
    <w:rsid w:val="00A1008D"/>
    <w:rsid w:val="00A61A7A"/>
    <w:rsid w:val="00AC1712"/>
    <w:rsid w:val="00AE5932"/>
    <w:rsid w:val="00AF5B11"/>
    <w:rsid w:val="00AF7E05"/>
    <w:rsid w:val="00B63AEF"/>
    <w:rsid w:val="00B64672"/>
    <w:rsid w:val="00B75F91"/>
    <w:rsid w:val="00BA749D"/>
    <w:rsid w:val="00BC40BF"/>
    <w:rsid w:val="00C40A3B"/>
    <w:rsid w:val="00C43786"/>
    <w:rsid w:val="00C615B8"/>
    <w:rsid w:val="00C73ABD"/>
    <w:rsid w:val="00D06B3F"/>
    <w:rsid w:val="00D118B0"/>
    <w:rsid w:val="00D266C9"/>
    <w:rsid w:val="00D3632E"/>
    <w:rsid w:val="00D55579"/>
    <w:rsid w:val="00D642EB"/>
    <w:rsid w:val="00D92A55"/>
    <w:rsid w:val="00D97377"/>
    <w:rsid w:val="00DB6A30"/>
    <w:rsid w:val="00DC5C9E"/>
    <w:rsid w:val="00DC74EE"/>
    <w:rsid w:val="00E219B3"/>
    <w:rsid w:val="00E26794"/>
    <w:rsid w:val="00E41250"/>
    <w:rsid w:val="00E50E61"/>
    <w:rsid w:val="00E530F4"/>
    <w:rsid w:val="00E771FB"/>
    <w:rsid w:val="00E84DB9"/>
    <w:rsid w:val="00F1650C"/>
    <w:rsid w:val="00F71B19"/>
    <w:rsid w:val="00FC387F"/>
    <w:rsid w:val="00FD6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28FFDE"/>
  <w15:chartTrackingRefBased/>
  <w15:docId w15:val="{A3034647-9BC9-464B-B1FA-0A41557504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84DB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84DB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84DB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84DB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84DB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84DB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84DB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84DB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84DB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84DB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84DB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84DB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84DB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84DB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84DB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84DB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84DB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84DB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84DB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84D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84DB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84DB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84DB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84DB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84DB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84DB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84DB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84DB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84DB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C40B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C40B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842D0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5" Type="http://schemas.openxmlformats.org/officeDocument/2006/relationships/hyperlink" Target="https://codanics.com/algebra-for-data-science-and-machine-learning/" TargetMode="Externa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hyperlink" Target="https://codanics.com/the-ultimate-zero-to-hero-guide-to-pre-algebra/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hyperlink" Target="https://github.com/AammarTufail/six-months_python_for_data_science-mentorship-program" TargetMode="Externa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fontTable" Target="fontTable.xml"/><Relationship Id="rId8" Type="http://schemas.openxmlformats.org/officeDocument/2006/relationships/hyperlink" Target="https://codanics.com/the-ultimate-zero-to-hero-guide-to-pre-algebra/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webSettings" Target="web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1532</TotalTime>
  <Pages>63</Pages>
  <Words>565</Words>
  <Characters>3224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21-NTU-CS-1209</dc:creator>
  <cp:keywords/>
  <dc:description/>
  <cp:lastModifiedBy>21-NTU-CS-1209</cp:lastModifiedBy>
  <cp:revision>1</cp:revision>
  <dcterms:created xsi:type="dcterms:W3CDTF">2024-07-30T18:05:00Z</dcterms:created>
  <dcterms:modified xsi:type="dcterms:W3CDTF">2024-10-02T18:32:00Z</dcterms:modified>
</cp:coreProperties>
</file>